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C9804" w14:textId="118C718F" w:rsidR="00D05B32" w:rsidRPr="00D132FB" w:rsidRDefault="00D05B32" w:rsidP="00120A9F">
      <w:pPr>
        <w:rPr>
          <w:b/>
          <w:sz w:val="20"/>
          <w:lang w:val="en-US"/>
        </w:rPr>
      </w:pPr>
    </w:p>
    <w:p w14:paraId="46EBE130" w14:textId="3D53ED2F" w:rsidR="00D05B32" w:rsidRPr="00D132FB" w:rsidRDefault="00D05B32" w:rsidP="00453600">
      <w:pPr>
        <w:jc w:val="center"/>
        <w:rPr>
          <w:b/>
          <w:sz w:val="20"/>
          <w:lang w:val="en-US"/>
        </w:rPr>
      </w:pPr>
    </w:p>
    <w:p w14:paraId="6F95ADDA" w14:textId="71FE0270" w:rsidR="00453600" w:rsidRPr="00AD075A" w:rsidRDefault="00453600" w:rsidP="00453600">
      <w:pPr>
        <w:jc w:val="center"/>
        <w:rPr>
          <w:b/>
          <w:sz w:val="20"/>
          <w:lang w:val="en-US"/>
        </w:rPr>
      </w:pPr>
      <w:r w:rsidRPr="00AD075A">
        <w:rPr>
          <w:b/>
          <w:sz w:val="20"/>
          <w:lang w:val="en-US"/>
        </w:rPr>
        <w:t>20</w:t>
      </w:r>
      <w:r w:rsidR="009E7E35" w:rsidRPr="00AD075A">
        <w:rPr>
          <w:b/>
          <w:sz w:val="20"/>
          <w:lang w:val="en-US"/>
        </w:rPr>
        <w:t>2</w:t>
      </w:r>
      <w:r w:rsidR="00D81122" w:rsidRPr="00AD075A">
        <w:rPr>
          <w:b/>
          <w:sz w:val="20"/>
          <w:lang w:val="en-US"/>
        </w:rPr>
        <w:t>5</w:t>
      </w:r>
      <w:r w:rsidR="00926979" w:rsidRPr="00AD075A">
        <w:rPr>
          <w:b/>
          <w:sz w:val="20"/>
          <w:lang w:val="en-US"/>
        </w:rPr>
        <w:t>-202</w:t>
      </w:r>
      <w:r w:rsidR="00D81122" w:rsidRPr="00AD075A">
        <w:rPr>
          <w:b/>
          <w:sz w:val="20"/>
          <w:lang w:val="en-US"/>
        </w:rPr>
        <w:t>6</w:t>
      </w:r>
      <w:r w:rsidRPr="00AD075A">
        <w:rPr>
          <w:b/>
          <w:sz w:val="20"/>
          <w:lang w:val="en-US"/>
        </w:rPr>
        <w:t xml:space="preserve"> ÖĞRETİM YILI GÜZ DÖNEMİ DERS PROGRAMI</w:t>
      </w:r>
      <w:r w:rsidR="008F2C97" w:rsidRPr="00AD075A">
        <w:rPr>
          <w:b/>
          <w:sz w:val="20"/>
          <w:lang w:val="en-US"/>
        </w:rPr>
        <w:t xml:space="preserve"> (GÜNCEL)</w:t>
      </w:r>
    </w:p>
    <w:p w14:paraId="5C3B6740" w14:textId="3114A521" w:rsidR="008619B3" w:rsidRPr="00AD075A" w:rsidRDefault="008619B3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  <w:r w:rsidRPr="00AD075A">
        <w:rPr>
          <w:b/>
          <w:sz w:val="20"/>
          <w:lang w:val="en-US"/>
        </w:rPr>
        <w:t>PAZARTESİ</w:t>
      </w:r>
      <w:r w:rsidR="002924D9" w:rsidRPr="00AD075A">
        <w:rPr>
          <w:b/>
          <w:sz w:val="20"/>
          <w:lang w:val="en-US"/>
        </w:rPr>
        <w:t xml:space="preserve"> </w:t>
      </w:r>
    </w:p>
    <w:p w14:paraId="5BF6429E" w14:textId="5EE4DEBB" w:rsidR="00327A5A" w:rsidRPr="00AD075A" w:rsidRDefault="00327A5A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tbl>
      <w:tblPr>
        <w:tblW w:w="153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448"/>
        <w:gridCol w:w="1723"/>
        <w:gridCol w:w="1648"/>
        <w:gridCol w:w="1696"/>
        <w:gridCol w:w="2131"/>
        <w:gridCol w:w="1777"/>
        <w:gridCol w:w="2119"/>
        <w:gridCol w:w="1061"/>
        <w:gridCol w:w="1149"/>
      </w:tblGrid>
      <w:tr w:rsidR="00087CC1" w:rsidRPr="00AD075A" w14:paraId="031A1E16" w14:textId="77777777" w:rsidTr="00C22C9A">
        <w:tc>
          <w:tcPr>
            <w:tcW w:w="643" w:type="dxa"/>
            <w:tcBorders>
              <w:left w:val="triple" w:sz="4" w:space="0" w:color="auto"/>
              <w:right w:val="triple" w:sz="4" w:space="0" w:color="auto"/>
            </w:tcBorders>
          </w:tcPr>
          <w:p w14:paraId="6DF4E12F" w14:textId="77777777" w:rsidR="008619B3" w:rsidRPr="00AD075A" w:rsidRDefault="00396468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SAAT</w:t>
            </w:r>
          </w:p>
        </w:tc>
        <w:tc>
          <w:tcPr>
            <w:tcW w:w="1448" w:type="dxa"/>
            <w:tcBorders>
              <w:left w:val="triple" w:sz="4" w:space="0" w:color="auto"/>
            </w:tcBorders>
          </w:tcPr>
          <w:p w14:paraId="666FA73B" w14:textId="77777777" w:rsidR="008619B3" w:rsidRPr="00AD075A" w:rsidRDefault="008619B3" w:rsidP="00745CC5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1A</w:t>
            </w:r>
          </w:p>
        </w:tc>
        <w:tc>
          <w:tcPr>
            <w:tcW w:w="1723" w:type="dxa"/>
            <w:tcBorders>
              <w:right w:val="triple" w:sz="4" w:space="0" w:color="auto"/>
            </w:tcBorders>
          </w:tcPr>
          <w:p w14:paraId="646F76A5" w14:textId="77777777" w:rsidR="008619B3" w:rsidRPr="00AD075A" w:rsidRDefault="008619B3" w:rsidP="00745CC5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1B</w:t>
            </w:r>
          </w:p>
        </w:tc>
        <w:tc>
          <w:tcPr>
            <w:tcW w:w="1648" w:type="dxa"/>
            <w:tcBorders>
              <w:left w:val="triple" w:sz="4" w:space="0" w:color="auto"/>
            </w:tcBorders>
          </w:tcPr>
          <w:p w14:paraId="23278D95" w14:textId="77777777" w:rsidR="008619B3" w:rsidRPr="00AD075A" w:rsidRDefault="008619B3" w:rsidP="00745CC5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2A</w:t>
            </w:r>
          </w:p>
        </w:tc>
        <w:tc>
          <w:tcPr>
            <w:tcW w:w="1696" w:type="dxa"/>
            <w:tcBorders>
              <w:right w:val="triple" w:sz="4" w:space="0" w:color="auto"/>
            </w:tcBorders>
          </w:tcPr>
          <w:p w14:paraId="3F6F4759" w14:textId="77777777" w:rsidR="008619B3" w:rsidRPr="00AD075A" w:rsidRDefault="008619B3" w:rsidP="00745CC5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2B</w:t>
            </w:r>
          </w:p>
        </w:tc>
        <w:tc>
          <w:tcPr>
            <w:tcW w:w="2131" w:type="dxa"/>
            <w:tcBorders>
              <w:left w:val="triple" w:sz="4" w:space="0" w:color="auto"/>
            </w:tcBorders>
          </w:tcPr>
          <w:p w14:paraId="2B110058" w14:textId="77777777" w:rsidR="008619B3" w:rsidRPr="00AD075A" w:rsidRDefault="008619B3" w:rsidP="00745CC5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3A</w:t>
            </w:r>
          </w:p>
        </w:tc>
        <w:tc>
          <w:tcPr>
            <w:tcW w:w="1777" w:type="dxa"/>
            <w:tcBorders>
              <w:right w:val="triple" w:sz="4" w:space="0" w:color="auto"/>
            </w:tcBorders>
          </w:tcPr>
          <w:p w14:paraId="4646EFBC" w14:textId="77777777" w:rsidR="008619B3" w:rsidRPr="00AD075A" w:rsidRDefault="008619B3" w:rsidP="00745CC5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3B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14:paraId="2A67C8E1" w14:textId="77777777" w:rsidR="008619B3" w:rsidRPr="00AD075A" w:rsidRDefault="008619B3" w:rsidP="00745CC5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4A</w:t>
            </w:r>
          </w:p>
        </w:tc>
        <w:tc>
          <w:tcPr>
            <w:tcW w:w="2210" w:type="dxa"/>
            <w:gridSpan w:val="2"/>
            <w:tcBorders>
              <w:right w:val="triple" w:sz="4" w:space="0" w:color="auto"/>
            </w:tcBorders>
          </w:tcPr>
          <w:p w14:paraId="6A922173" w14:textId="77777777" w:rsidR="008619B3" w:rsidRPr="00AD075A" w:rsidRDefault="008619B3" w:rsidP="00745CC5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4B</w:t>
            </w:r>
          </w:p>
        </w:tc>
      </w:tr>
      <w:tr w:rsidR="009A6A8C" w:rsidRPr="00AD075A" w14:paraId="4E80018F" w14:textId="77777777" w:rsidTr="00C22C9A">
        <w:tc>
          <w:tcPr>
            <w:tcW w:w="643" w:type="dxa"/>
            <w:tcBorders>
              <w:left w:val="triple" w:sz="4" w:space="0" w:color="auto"/>
              <w:right w:val="triple" w:sz="4" w:space="0" w:color="auto"/>
            </w:tcBorders>
          </w:tcPr>
          <w:p w14:paraId="1C00D549" w14:textId="77777777" w:rsidR="009A6A8C" w:rsidRPr="00AD075A" w:rsidRDefault="009A6A8C" w:rsidP="009A6A8C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8.30-</w:t>
            </w:r>
          </w:p>
          <w:p w14:paraId="67031A33" w14:textId="77777777" w:rsidR="009A6A8C" w:rsidRPr="00AD075A" w:rsidRDefault="009A6A8C" w:rsidP="009A6A8C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9.15</w:t>
            </w:r>
          </w:p>
        </w:tc>
        <w:tc>
          <w:tcPr>
            <w:tcW w:w="1448" w:type="dxa"/>
            <w:tcBorders>
              <w:left w:val="triple" w:sz="4" w:space="0" w:color="auto"/>
            </w:tcBorders>
          </w:tcPr>
          <w:p w14:paraId="7D110EB5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723" w:type="dxa"/>
            <w:tcBorders>
              <w:right w:val="triple" w:sz="4" w:space="0" w:color="auto"/>
            </w:tcBorders>
          </w:tcPr>
          <w:p w14:paraId="6E78B5E3" w14:textId="635392FA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Physics I</w:t>
            </w:r>
          </w:p>
          <w:p w14:paraId="27E6B94E" w14:textId="54FEBFB6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Laboratory*</w:t>
            </w:r>
          </w:p>
          <w:p w14:paraId="2B1E3279" w14:textId="559650C4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48" w:type="dxa"/>
            <w:tcBorders>
              <w:left w:val="triple" w:sz="4" w:space="0" w:color="auto"/>
            </w:tcBorders>
          </w:tcPr>
          <w:p w14:paraId="40831F6D" w14:textId="48754003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96" w:type="dxa"/>
            <w:tcBorders>
              <w:right w:val="triple" w:sz="4" w:space="0" w:color="auto"/>
            </w:tcBorders>
          </w:tcPr>
          <w:p w14:paraId="01597FC7" w14:textId="61DDBED2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31" w:type="dxa"/>
            <w:tcBorders>
              <w:left w:val="triple" w:sz="4" w:space="0" w:color="auto"/>
            </w:tcBorders>
          </w:tcPr>
          <w:p w14:paraId="6187AD56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777" w:type="dxa"/>
            <w:tcBorders>
              <w:right w:val="triple" w:sz="4" w:space="0" w:color="auto"/>
            </w:tcBorders>
          </w:tcPr>
          <w:p w14:paraId="2D11B75A" w14:textId="620C35E9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Microbiology</w:t>
            </w:r>
          </w:p>
          <w:p w14:paraId="1BB3C759" w14:textId="0D49D7EA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14:paraId="4484F54F" w14:textId="06D4E0D3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10" w:type="dxa"/>
            <w:gridSpan w:val="2"/>
            <w:tcBorders>
              <w:right w:val="triple" w:sz="4" w:space="0" w:color="auto"/>
            </w:tcBorders>
          </w:tcPr>
          <w:p w14:paraId="58CBA05B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Hububat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Ürün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>.</w:t>
            </w:r>
          </w:p>
          <w:p w14:paraId="5F9E145C" w14:textId="16D3AF8F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(G5)</w:t>
            </w:r>
          </w:p>
        </w:tc>
      </w:tr>
      <w:tr w:rsidR="009A6A8C" w:rsidRPr="00AD075A" w14:paraId="33CDCAE0" w14:textId="77777777" w:rsidTr="00C22C9A">
        <w:tc>
          <w:tcPr>
            <w:tcW w:w="643" w:type="dxa"/>
            <w:tcBorders>
              <w:left w:val="triple" w:sz="4" w:space="0" w:color="auto"/>
              <w:right w:val="triple" w:sz="4" w:space="0" w:color="auto"/>
            </w:tcBorders>
          </w:tcPr>
          <w:p w14:paraId="1FC8B99F" w14:textId="77777777" w:rsidR="009A6A8C" w:rsidRPr="00AD075A" w:rsidRDefault="009A6A8C" w:rsidP="009A6A8C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9.30-</w:t>
            </w:r>
          </w:p>
          <w:p w14:paraId="7285C719" w14:textId="77777777" w:rsidR="009A6A8C" w:rsidRPr="00AD075A" w:rsidRDefault="009A6A8C" w:rsidP="009A6A8C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10.15</w:t>
            </w:r>
          </w:p>
        </w:tc>
        <w:tc>
          <w:tcPr>
            <w:tcW w:w="1448" w:type="dxa"/>
            <w:tcBorders>
              <w:left w:val="triple" w:sz="4" w:space="0" w:color="auto"/>
            </w:tcBorders>
          </w:tcPr>
          <w:p w14:paraId="15335BFE" w14:textId="23D963A1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723" w:type="dxa"/>
            <w:tcBorders>
              <w:right w:val="triple" w:sz="4" w:space="0" w:color="auto"/>
            </w:tcBorders>
          </w:tcPr>
          <w:p w14:paraId="678AC54B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Physics I</w:t>
            </w:r>
          </w:p>
          <w:p w14:paraId="6E43DCF3" w14:textId="3E4BB855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Laboratory*</w:t>
            </w:r>
          </w:p>
          <w:p w14:paraId="7BBFEDE4" w14:textId="02A560A6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48" w:type="dxa"/>
            <w:tcBorders>
              <w:left w:val="triple" w:sz="4" w:space="0" w:color="auto"/>
            </w:tcBorders>
          </w:tcPr>
          <w:p w14:paraId="0D163B31" w14:textId="5661B449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96" w:type="dxa"/>
            <w:tcBorders>
              <w:right w:val="triple" w:sz="4" w:space="0" w:color="auto"/>
            </w:tcBorders>
          </w:tcPr>
          <w:p w14:paraId="28E987EA" w14:textId="79DE4A9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31" w:type="dxa"/>
            <w:tcBorders>
              <w:left w:val="triple" w:sz="4" w:space="0" w:color="auto"/>
            </w:tcBorders>
          </w:tcPr>
          <w:p w14:paraId="220FEFEE" w14:textId="36CB8952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Microbiology</w:t>
            </w:r>
          </w:p>
          <w:p w14:paraId="587441B8" w14:textId="6CC25B2D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1777" w:type="dxa"/>
            <w:tcBorders>
              <w:right w:val="triple" w:sz="4" w:space="0" w:color="auto"/>
            </w:tcBorders>
          </w:tcPr>
          <w:p w14:paraId="7BD5F2F4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Heat and Mass Transfer</w:t>
            </w:r>
          </w:p>
          <w:p w14:paraId="74CE19AF" w14:textId="481D1910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(G1)</w:t>
            </w:r>
          </w:p>
          <w:p w14:paraId="4F43DDC8" w14:textId="6ED0C150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19" w:type="dxa"/>
            <w:tcBorders>
              <w:left w:val="triple" w:sz="4" w:space="0" w:color="auto"/>
            </w:tcBorders>
          </w:tcPr>
          <w:p w14:paraId="0FBE7821" w14:textId="4ED22D94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10" w:type="dxa"/>
            <w:gridSpan w:val="2"/>
            <w:tcBorders>
              <w:right w:val="triple" w:sz="4" w:space="0" w:color="auto"/>
            </w:tcBorders>
          </w:tcPr>
          <w:p w14:paraId="5202B506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Hububat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Ürün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>.</w:t>
            </w:r>
          </w:p>
          <w:p w14:paraId="12ED471C" w14:textId="4CE78A3C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(G5)</w:t>
            </w:r>
          </w:p>
        </w:tc>
      </w:tr>
      <w:tr w:rsidR="009A6A8C" w:rsidRPr="00AD075A" w14:paraId="03E2478C" w14:textId="77777777" w:rsidTr="00C22C9A">
        <w:tc>
          <w:tcPr>
            <w:tcW w:w="643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8ECB4B6" w14:textId="77777777" w:rsidR="009A6A8C" w:rsidRPr="00AD075A" w:rsidRDefault="009A6A8C" w:rsidP="009A6A8C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10.30-</w:t>
            </w:r>
          </w:p>
          <w:p w14:paraId="2BDD92F2" w14:textId="77777777" w:rsidR="009A6A8C" w:rsidRPr="00AD075A" w:rsidRDefault="009A6A8C" w:rsidP="009A6A8C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11.15</w:t>
            </w:r>
          </w:p>
        </w:tc>
        <w:tc>
          <w:tcPr>
            <w:tcW w:w="1448" w:type="dxa"/>
            <w:tcBorders>
              <w:left w:val="triple" w:sz="4" w:space="0" w:color="auto"/>
              <w:bottom w:val="single" w:sz="4" w:space="0" w:color="auto"/>
            </w:tcBorders>
          </w:tcPr>
          <w:p w14:paraId="0B963C6B" w14:textId="35219BDA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Physics I Laboratory* </w:t>
            </w:r>
          </w:p>
          <w:p w14:paraId="6E5B05E2" w14:textId="4B7007B0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723" w:type="dxa"/>
            <w:tcBorders>
              <w:bottom w:val="single" w:sz="4" w:space="0" w:color="auto"/>
              <w:right w:val="triple" w:sz="4" w:space="0" w:color="auto"/>
            </w:tcBorders>
          </w:tcPr>
          <w:p w14:paraId="016C49FC" w14:textId="5830779F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General Chemistry Lab. </w:t>
            </w:r>
          </w:p>
        </w:tc>
        <w:tc>
          <w:tcPr>
            <w:tcW w:w="1648" w:type="dxa"/>
            <w:tcBorders>
              <w:top w:val="single" w:sz="4" w:space="0" w:color="auto"/>
              <w:left w:val="triple" w:sz="4" w:space="0" w:color="auto"/>
            </w:tcBorders>
          </w:tcPr>
          <w:p w14:paraId="30401BC7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Economics</w:t>
            </w:r>
          </w:p>
          <w:p w14:paraId="181AD192" w14:textId="16956B4B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Turgut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Yazıcıoğlu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>)</w:t>
            </w:r>
          </w:p>
          <w:p w14:paraId="325EEE76" w14:textId="4A3AE30F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triple" w:sz="4" w:space="0" w:color="auto"/>
            </w:tcBorders>
          </w:tcPr>
          <w:p w14:paraId="25E68C7F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Economics</w:t>
            </w:r>
          </w:p>
          <w:p w14:paraId="3F62F477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Turgut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Yazıcıoğlu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>)</w:t>
            </w:r>
          </w:p>
          <w:p w14:paraId="34A35F34" w14:textId="502587D2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31" w:type="dxa"/>
            <w:tcBorders>
              <w:left w:val="triple" w:sz="4" w:space="0" w:color="auto"/>
              <w:bottom w:val="single" w:sz="4" w:space="0" w:color="auto"/>
            </w:tcBorders>
          </w:tcPr>
          <w:p w14:paraId="7EB67F0B" w14:textId="279343A8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FE Unit Operations-I</w:t>
            </w:r>
          </w:p>
          <w:p w14:paraId="7A8821F5" w14:textId="235C2DCD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  <w:p w14:paraId="538BAC90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777" w:type="dxa"/>
            <w:tcBorders>
              <w:bottom w:val="single" w:sz="4" w:space="0" w:color="auto"/>
              <w:right w:val="triple" w:sz="4" w:space="0" w:color="auto"/>
            </w:tcBorders>
          </w:tcPr>
          <w:p w14:paraId="59D67CDD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Heat and Mass Transfer</w:t>
            </w:r>
          </w:p>
          <w:p w14:paraId="720F86A8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(G1)</w:t>
            </w:r>
          </w:p>
          <w:p w14:paraId="3E3E9DD8" w14:textId="345C76B9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19" w:type="dxa"/>
            <w:tcBorders>
              <w:left w:val="triple" w:sz="4" w:space="0" w:color="auto"/>
              <w:bottom w:val="single" w:sz="4" w:space="0" w:color="auto"/>
            </w:tcBorders>
          </w:tcPr>
          <w:p w14:paraId="6CF0E4FB" w14:textId="5FB37BA0" w:rsidR="009A6A8C" w:rsidRPr="00AD075A" w:rsidRDefault="009A6A8C" w:rsidP="009A6A8C">
            <w:pPr>
              <w:tabs>
                <w:tab w:val="center" w:pos="954"/>
              </w:tabs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10" w:type="dxa"/>
            <w:gridSpan w:val="2"/>
            <w:tcBorders>
              <w:bottom w:val="single" w:sz="4" w:space="0" w:color="auto"/>
              <w:right w:val="triple" w:sz="4" w:space="0" w:color="auto"/>
            </w:tcBorders>
          </w:tcPr>
          <w:p w14:paraId="4B8D763C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Gıda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Mevzuatı</w:t>
            </w:r>
            <w:proofErr w:type="spellEnd"/>
          </w:p>
          <w:p w14:paraId="7B5841D3" w14:textId="0CFDA874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(G6)</w:t>
            </w:r>
          </w:p>
        </w:tc>
      </w:tr>
      <w:tr w:rsidR="009A6A8C" w:rsidRPr="00AD075A" w14:paraId="71853937" w14:textId="77777777" w:rsidTr="00C22C9A">
        <w:tc>
          <w:tcPr>
            <w:tcW w:w="643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1ADF7E22" w14:textId="23606871" w:rsidR="009A6A8C" w:rsidRPr="00AD075A" w:rsidRDefault="009A6A8C" w:rsidP="009A6A8C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11.30-</w:t>
            </w:r>
          </w:p>
          <w:p w14:paraId="0AF6A1A4" w14:textId="77777777" w:rsidR="009A6A8C" w:rsidRPr="00AD075A" w:rsidRDefault="009A6A8C" w:rsidP="009A6A8C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12.15</w:t>
            </w:r>
          </w:p>
        </w:tc>
        <w:tc>
          <w:tcPr>
            <w:tcW w:w="1448" w:type="dxa"/>
            <w:tcBorders>
              <w:left w:val="triple" w:sz="4" w:space="0" w:color="auto"/>
              <w:bottom w:val="single" w:sz="24" w:space="0" w:color="auto"/>
            </w:tcBorders>
          </w:tcPr>
          <w:p w14:paraId="02DB4BAB" w14:textId="15C4ACB0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Physics I Laboratory* </w:t>
            </w:r>
          </w:p>
          <w:p w14:paraId="32A3C867" w14:textId="23E3D736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723" w:type="dxa"/>
            <w:tcBorders>
              <w:bottom w:val="single" w:sz="24" w:space="0" w:color="auto"/>
              <w:right w:val="triple" w:sz="4" w:space="0" w:color="auto"/>
            </w:tcBorders>
          </w:tcPr>
          <w:p w14:paraId="088DCF87" w14:textId="67B9DA54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General Chemistry Lab.</w:t>
            </w:r>
          </w:p>
        </w:tc>
        <w:tc>
          <w:tcPr>
            <w:tcW w:w="1648" w:type="dxa"/>
            <w:tcBorders>
              <w:left w:val="triple" w:sz="4" w:space="0" w:color="auto"/>
              <w:bottom w:val="single" w:sz="24" w:space="0" w:color="auto"/>
            </w:tcBorders>
          </w:tcPr>
          <w:p w14:paraId="1B118291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Economics</w:t>
            </w:r>
          </w:p>
          <w:p w14:paraId="60914077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Turgut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Yazıcıoğlu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>)</w:t>
            </w:r>
          </w:p>
          <w:p w14:paraId="435F2BA2" w14:textId="4AD8672B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96" w:type="dxa"/>
            <w:tcBorders>
              <w:bottom w:val="single" w:sz="24" w:space="0" w:color="auto"/>
              <w:right w:val="triple" w:sz="4" w:space="0" w:color="auto"/>
            </w:tcBorders>
          </w:tcPr>
          <w:p w14:paraId="3F98E6B8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Economics</w:t>
            </w:r>
          </w:p>
          <w:p w14:paraId="52494DE6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Turgut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Yazıcıoğlu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>)</w:t>
            </w:r>
          </w:p>
          <w:p w14:paraId="39A1E68A" w14:textId="6AFABB54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31" w:type="dxa"/>
            <w:tcBorders>
              <w:left w:val="triple" w:sz="4" w:space="0" w:color="auto"/>
              <w:bottom w:val="single" w:sz="24" w:space="0" w:color="auto"/>
            </w:tcBorders>
          </w:tcPr>
          <w:p w14:paraId="0FAC28D3" w14:textId="34D305CF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FE Unit Operations-I</w:t>
            </w:r>
          </w:p>
          <w:p w14:paraId="5AA6EBF6" w14:textId="51B05615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  <w:p w14:paraId="13161693" w14:textId="75EFE835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777" w:type="dxa"/>
            <w:tcBorders>
              <w:bottom w:val="single" w:sz="24" w:space="0" w:color="auto"/>
              <w:right w:val="triple" w:sz="4" w:space="0" w:color="auto"/>
            </w:tcBorders>
          </w:tcPr>
          <w:p w14:paraId="14811ECD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Heat and Mass Transfer</w:t>
            </w:r>
          </w:p>
          <w:p w14:paraId="58ADD58A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(G1)</w:t>
            </w:r>
          </w:p>
          <w:p w14:paraId="545EF181" w14:textId="72712C48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19" w:type="dxa"/>
            <w:tcBorders>
              <w:left w:val="triple" w:sz="4" w:space="0" w:color="auto"/>
              <w:bottom w:val="single" w:sz="24" w:space="0" w:color="auto"/>
            </w:tcBorders>
          </w:tcPr>
          <w:p w14:paraId="60DA28EF" w14:textId="039A8CB5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10" w:type="dxa"/>
            <w:gridSpan w:val="2"/>
            <w:tcBorders>
              <w:bottom w:val="single" w:sz="24" w:space="0" w:color="auto"/>
              <w:right w:val="triple" w:sz="4" w:space="0" w:color="auto"/>
            </w:tcBorders>
          </w:tcPr>
          <w:p w14:paraId="7A3416A5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Gıda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Mevzuatı</w:t>
            </w:r>
            <w:proofErr w:type="spellEnd"/>
          </w:p>
          <w:p w14:paraId="29D87ECD" w14:textId="3B55B419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(G6)</w:t>
            </w:r>
          </w:p>
        </w:tc>
      </w:tr>
      <w:tr w:rsidR="009A6A8C" w:rsidRPr="00AD075A" w14:paraId="56290D00" w14:textId="77777777" w:rsidTr="00C22C9A">
        <w:tc>
          <w:tcPr>
            <w:tcW w:w="643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1EF0DC68" w14:textId="77777777" w:rsidR="009A6A8C" w:rsidRPr="00AD075A" w:rsidRDefault="009A6A8C" w:rsidP="009A6A8C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13.15-</w:t>
            </w:r>
          </w:p>
          <w:p w14:paraId="19444B24" w14:textId="77777777" w:rsidR="009A6A8C" w:rsidRPr="00AD075A" w:rsidRDefault="009A6A8C" w:rsidP="009A6A8C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14.00</w:t>
            </w:r>
          </w:p>
        </w:tc>
        <w:tc>
          <w:tcPr>
            <w:tcW w:w="1448" w:type="dxa"/>
            <w:tcBorders>
              <w:top w:val="single" w:sz="24" w:space="0" w:color="auto"/>
              <w:left w:val="triple" w:sz="4" w:space="0" w:color="auto"/>
              <w:right w:val="single" w:sz="4" w:space="0" w:color="auto"/>
            </w:tcBorders>
          </w:tcPr>
          <w:p w14:paraId="11E8AA73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Physics I</w:t>
            </w:r>
          </w:p>
          <w:p w14:paraId="3B29DF33" w14:textId="49205B0F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(G3) </w:t>
            </w:r>
          </w:p>
        </w:tc>
        <w:tc>
          <w:tcPr>
            <w:tcW w:w="1723" w:type="dxa"/>
            <w:tcBorders>
              <w:top w:val="single" w:sz="24" w:space="0" w:color="auto"/>
              <w:left w:val="single" w:sz="4" w:space="0" w:color="auto"/>
              <w:right w:val="triple" w:sz="4" w:space="0" w:color="auto"/>
            </w:tcBorders>
          </w:tcPr>
          <w:p w14:paraId="32D8DE71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Physics I</w:t>
            </w:r>
          </w:p>
          <w:p w14:paraId="2E54CCC9" w14:textId="61F9F85E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(G4) </w:t>
            </w:r>
          </w:p>
        </w:tc>
        <w:tc>
          <w:tcPr>
            <w:tcW w:w="1648" w:type="dxa"/>
            <w:tcBorders>
              <w:top w:val="single" w:sz="24" w:space="0" w:color="auto"/>
              <w:left w:val="triple" w:sz="4" w:space="0" w:color="auto"/>
              <w:bottom w:val="single" w:sz="2" w:space="0" w:color="auto"/>
              <w:right w:val="single" w:sz="2" w:space="0" w:color="auto"/>
            </w:tcBorders>
          </w:tcPr>
          <w:p w14:paraId="024FB54B" w14:textId="5DBCC816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Instrumental Food Analysis Laboratory</w:t>
            </w:r>
          </w:p>
          <w:p w14:paraId="5079FEBC" w14:textId="2E653B58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Gr2</w:t>
            </w:r>
          </w:p>
        </w:tc>
        <w:tc>
          <w:tcPr>
            <w:tcW w:w="169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</w:tcPr>
          <w:p w14:paraId="4F8F519E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Instrumental Food Analysis Laboratory</w:t>
            </w:r>
          </w:p>
          <w:p w14:paraId="1B2FCE74" w14:textId="483AFA9B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Gr2</w:t>
            </w:r>
          </w:p>
        </w:tc>
        <w:tc>
          <w:tcPr>
            <w:tcW w:w="2131" w:type="dxa"/>
            <w:tcBorders>
              <w:top w:val="single" w:sz="24" w:space="0" w:color="auto"/>
              <w:left w:val="triple" w:sz="4" w:space="0" w:color="auto"/>
            </w:tcBorders>
          </w:tcPr>
          <w:p w14:paraId="53F79918" w14:textId="48C3D0D8" w:rsidR="009A6A8C" w:rsidRPr="00AD075A" w:rsidRDefault="009A6A8C" w:rsidP="009A6A8C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Food Quality Assurance</w:t>
            </w:r>
          </w:p>
          <w:p w14:paraId="532B80E0" w14:textId="0A6B3BDD" w:rsidR="009A6A8C" w:rsidRPr="00AD075A" w:rsidRDefault="009A6A8C" w:rsidP="009A6A8C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(G1)</w:t>
            </w:r>
          </w:p>
          <w:p w14:paraId="46FBFBB3" w14:textId="77777777" w:rsidR="009A6A8C" w:rsidRPr="00AD075A" w:rsidRDefault="009A6A8C" w:rsidP="009A6A8C">
            <w:pPr>
              <w:rPr>
                <w:sz w:val="20"/>
                <w:lang w:val="en-US"/>
              </w:rPr>
            </w:pPr>
          </w:p>
        </w:tc>
        <w:tc>
          <w:tcPr>
            <w:tcW w:w="1777" w:type="dxa"/>
            <w:tcBorders>
              <w:top w:val="single" w:sz="24" w:space="0" w:color="auto"/>
              <w:right w:val="triple" w:sz="4" w:space="0" w:color="auto"/>
            </w:tcBorders>
          </w:tcPr>
          <w:p w14:paraId="5E3DBAF1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FE Unit Operations-I</w:t>
            </w:r>
          </w:p>
          <w:p w14:paraId="4BF3D233" w14:textId="013991C9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2119" w:type="dxa"/>
            <w:tcBorders>
              <w:top w:val="single" w:sz="24" w:space="0" w:color="auto"/>
              <w:left w:val="triple" w:sz="4" w:space="0" w:color="auto"/>
            </w:tcBorders>
          </w:tcPr>
          <w:p w14:paraId="4C3B8CC7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061" w:type="dxa"/>
            <w:tcBorders>
              <w:top w:val="single" w:sz="24" w:space="0" w:color="auto"/>
            </w:tcBorders>
          </w:tcPr>
          <w:p w14:paraId="4B9F5B2F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Süt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  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Uyg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   B1</w:t>
            </w:r>
          </w:p>
          <w:p w14:paraId="23949A57" w14:textId="003A3DAB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49" w:type="dxa"/>
            <w:tcBorders>
              <w:top w:val="single" w:sz="24" w:space="0" w:color="auto"/>
              <w:right w:val="triple" w:sz="4" w:space="0" w:color="auto"/>
            </w:tcBorders>
          </w:tcPr>
          <w:p w14:paraId="572D8362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Biyotekn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    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Uyg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B2 </w:t>
            </w:r>
          </w:p>
          <w:p w14:paraId="16F1D29A" w14:textId="0B4C291E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9A6A8C" w:rsidRPr="00AD075A" w14:paraId="57D636BE" w14:textId="77777777" w:rsidTr="00C22C9A">
        <w:tc>
          <w:tcPr>
            <w:tcW w:w="643" w:type="dxa"/>
            <w:tcBorders>
              <w:left w:val="triple" w:sz="4" w:space="0" w:color="auto"/>
              <w:right w:val="triple" w:sz="4" w:space="0" w:color="auto"/>
            </w:tcBorders>
          </w:tcPr>
          <w:p w14:paraId="7FE49588" w14:textId="77777777" w:rsidR="009A6A8C" w:rsidRPr="00AD075A" w:rsidRDefault="009A6A8C" w:rsidP="009A6A8C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14.15-</w:t>
            </w:r>
          </w:p>
          <w:p w14:paraId="7F498F1E" w14:textId="77777777" w:rsidR="009A6A8C" w:rsidRPr="00AD075A" w:rsidRDefault="009A6A8C" w:rsidP="009A6A8C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15.00</w:t>
            </w:r>
          </w:p>
        </w:tc>
        <w:tc>
          <w:tcPr>
            <w:tcW w:w="1448" w:type="dxa"/>
            <w:tcBorders>
              <w:left w:val="triple" w:sz="4" w:space="0" w:color="auto"/>
              <w:right w:val="single" w:sz="4" w:space="0" w:color="auto"/>
            </w:tcBorders>
          </w:tcPr>
          <w:p w14:paraId="69AECD7F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Physics I</w:t>
            </w:r>
          </w:p>
          <w:p w14:paraId="28303D21" w14:textId="7A014AD5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(G3)</w:t>
            </w:r>
          </w:p>
        </w:tc>
        <w:tc>
          <w:tcPr>
            <w:tcW w:w="1723" w:type="dxa"/>
            <w:tcBorders>
              <w:left w:val="single" w:sz="4" w:space="0" w:color="auto"/>
              <w:right w:val="triple" w:sz="4" w:space="0" w:color="auto"/>
            </w:tcBorders>
          </w:tcPr>
          <w:p w14:paraId="08534FBB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Physics I</w:t>
            </w:r>
          </w:p>
          <w:p w14:paraId="2D54BFD9" w14:textId="164CC94C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(G4)</w:t>
            </w:r>
          </w:p>
        </w:tc>
        <w:tc>
          <w:tcPr>
            <w:tcW w:w="1648" w:type="dxa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single" w:sz="2" w:space="0" w:color="auto"/>
            </w:tcBorders>
          </w:tcPr>
          <w:p w14:paraId="4C723C12" w14:textId="09E18FC2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Instrumental Food Analysis Laboratory</w:t>
            </w:r>
          </w:p>
          <w:p w14:paraId="3DAF143D" w14:textId="7DCE083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Gr2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</w:tcPr>
          <w:p w14:paraId="19ACEED8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Instrumental Food Analysis Laboratory</w:t>
            </w:r>
          </w:p>
          <w:p w14:paraId="17EE54A1" w14:textId="1A53827A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Gr2</w:t>
            </w:r>
          </w:p>
        </w:tc>
        <w:tc>
          <w:tcPr>
            <w:tcW w:w="2131" w:type="dxa"/>
            <w:tcBorders>
              <w:left w:val="triple" w:sz="4" w:space="0" w:color="auto"/>
            </w:tcBorders>
          </w:tcPr>
          <w:p w14:paraId="10CC8C95" w14:textId="0525D879" w:rsidR="009A6A8C" w:rsidRPr="00AD075A" w:rsidRDefault="009A6A8C" w:rsidP="009A6A8C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Food Quality Assurance</w:t>
            </w:r>
          </w:p>
          <w:p w14:paraId="1239F896" w14:textId="2824AD07" w:rsidR="009A6A8C" w:rsidRPr="00AD075A" w:rsidRDefault="009A6A8C" w:rsidP="009A6A8C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(G1)</w:t>
            </w:r>
          </w:p>
          <w:p w14:paraId="50C53982" w14:textId="54632BFC" w:rsidR="009A6A8C" w:rsidRPr="00AD075A" w:rsidRDefault="009A6A8C" w:rsidP="009A6A8C">
            <w:pPr>
              <w:rPr>
                <w:sz w:val="20"/>
                <w:lang w:val="en-US"/>
              </w:rPr>
            </w:pPr>
          </w:p>
        </w:tc>
        <w:tc>
          <w:tcPr>
            <w:tcW w:w="1777" w:type="dxa"/>
            <w:tcBorders>
              <w:right w:val="triple" w:sz="4" w:space="0" w:color="auto"/>
            </w:tcBorders>
          </w:tcPr>
          <w:p w14:paraId="189A8485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FE Unit Operations-I</w:t>
            </w:r>
          </w:p>
          <w:p w14:paraId="393C1C93" w14:textId="7ADA9424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14:paraId="0AF0614A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061" w:type="dxa"/>
          </w:tcPr>
          <w:p w14:paraId="0141A1B1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Süt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  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Uyg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   B1</w:t>
            </w:r>
          </w:p>
          <w:p w14:paraId="42D118BE" w14:textId="03D210C9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49" w:type="dxa"/>
            <w:tcBorders>
              <w:right w:val="triple" w:sz="4" w:space="0" w:color="auto"/>
            </w:tcBorders>
          </w:tcPr>
          <w:p w14:paraId="6E28DE56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Biyotekn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    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Uyg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>. B2</w:t>
            </w:r>
          </w:p>
          <w:p w14:paraId="6AAF0816" w14:textId="2CDA9AEE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9A6A8C" w:rsidRPr="00AD075A" w14:paraId="4628711D" w14:textId="77777777" w:rsidTr="00C22C9A">
        <w:tc>
          <w:tcPr>
            <w:tcW w:w="643" w:type="dxa"/>
            <w:tcBorders>
              <w:left w:val="triple" w:sz="4" w:space="0" w:color="auto"/>
              <w:right w:val="triple" w:sz="4" w:space="0" w:color="auto"/>
            </w:tcBorders>
          </w:tcPr>
          <w:p w14:paraId="4FFEEF70" w14:textId="77777777" w:rsidR="009A6A8C" w:rsidRPr="00AD075A" w:rsidRDefault="009A6A8C" w:rsidP="009A6A8C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15.15-</w:t>
            </w:r>
          </w:p>
          <w:p w14:paraId="0234826B" w14:textId="77777777" w:rsidR="009A6A8C" w:rsidRPr="00AD075A" w:rsidRDefault="009A6A8C" w:rsidP="009A6A8C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16.00</w:t>
            </w:r>
          </w:p>
        </w:tc>
        <w:tc>
          <w:tcPr>
            <w:tcW w:w="1448" w:type="dxa"/>
            <w:tcBorders>
              <w:left w:val="triple" w:sz="4" w:space="0" w:color="auto"/>
              <w:right w:val="single" w:sz="4" w:space="0" w:color="auto"/>
            </w:tcBorders>
          </w:tcPr>
          <w:p w14:paraId="15E437E4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Physics I</w:t>
            </w:r>
          </w:p>
          <w:p w14:paraId="1C54BEAE" w14:textId="323C4EE5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(G3)</w:t>
            </w:r>
          </w:p>
        </w:tc>
        <w:tc>
          <w:tcPr>
            <w:tcW w:w="1723" w:type="dxa"/>
            <w:tcBorders>
              <w:left w:val="single" w:sz="4" w:space="0" w:color="auto"/>
              <w:right w:val="triple" w:sz="4" w:space="0" w:color="auto"/>
            </w:tcBorders>
          </w:tcPr>
          <w:p w14:paraId="01A0B83B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Physics I</w:t>
            </w:r>
          </w:p>
          <w:p w14:paraId="2CDF343D" w14:textId="2314D201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(G4)</w:t>
            </w:r>
          </w:p>
        </w:tc>
        <w:tc>
          <w:tcPr>
            <w:tcW w:w="1648" w:type="dxa"/>
            <w:tcBorders>
              <w:top w:val="single" w:sz="2" w:space="0" w:color="auto"/>
              <w:left w:val="triple" w:sz="4" w:space="0" w:color="auto"/>
            </w:tcBorders>
          </w:tcPr>
          <w:p w14:paraId="589C7DB2" w14:textId="10B3680D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Physical Chemistry G</w:t>
            </w:r>
            <w:r w:rsidR="006C05B1">
              <w:rPr>
                <w:color w:val="000000" w:themeColor="text1"/>
                <w:sz w:val="20"/>
                <w:lang w:val="en-US"/>
              </w:rPr>
              <w:t>2</w:t>
            </w:r>
          </w:p>
          <w:p w14:paraId="4C087B3F" w14:textId="0FA4F2EA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96" w:type="dxa"/>
            <w:tcBorders>
              <w:top w:val="single" w:sz="2" w:space="0" w:color="auto"/>
              <w:right w:val="triple" w:sz="4" w:space="0" w:color="auto"/>
            </w:tcBorders>
          </w:tcPr>
          <w:p w14:paraId="43973878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Chemistry I Lab Gr3</w:t>
            </w:r>
            <w:r w:rsidRPr="00AD075A">
              <w:rPr>
                <w:color w:val="FF0000"/>
                <w:sz w:val="20"/>
                <w:lang w:val="en-US"/>
              </w:rPr>
              <w:t xml:space="preserve"> </w:t>
            </w:r>
          </w:p>
          <w:p w14:paraId="7C6CEF88" w14:textId="6744F2F3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31" w:type="dxa"/>
            <w:tcBorders>
              <w:left w:val="triple" w:sz="4" w:space="0" w:color="auto"/>
            </w:tcBorders>
          </w:tcPr>
          <w:p w14:paraId="7E4CAD4D" w14:textId="77777777" w:rsidR="009A6A8C" w:rsidRPr="00AD075A" w:rsidRDefault="009A6A8C" w:rsidP="009A6A8C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Food Quality Assurance</w:t>
            </w:r>
          </w:p>
          <w:p w14:paraId="5EA15DA1" w14:textId="27EB45A4" w:rsidR="009A6A8C" w:rsidRPr="00AD075A" w:rsidRDefault="009A6A8C" w:rsidP="009A6A8C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(G1)</w:t>
            </w:r>
          </w:p>
          <w:p w14:paraId="33309079" w14:textId="77777777" w:rsidR="009A6A8C" w:rsidRPr="00AD075A" w:rsidRDefault="009A6A8C" w:rsidP="009A6A8C">
            <w:pPr>
              <w:rPr>
                <w:sz w:val="20"/>
                <w:lang w:val="en-US"/>
              </w:rPr>
            </w:pPr>
          </w:p>
        </w:tc>
        <w:tc>
          <w:tcPr>
            <w:tcW w:w="1777" w:type="dxa"/>
            <w:tcBorders>
              <w:right w:val="triple" w:sz="4" w:space="0" w:color="auto"/>
            </w:tcBorders>
          </w:tcPr>
          <w:p w14:paraId="69234F04" w14:textId="08C0B455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19" w:type="dxa"/>
            <w:tcBorders>
              <w:left w:val="triple" w:sz="4" w:space="0" w:color="auto"/>
            </w:tcBorders>
          </w:tcPr>
          <w:p w14:paraId="0A9B3D39" w14:textId="4EFC3964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061" w:type="dxa"/>
          </w:tcPr>
          <w:p w14:paraId="03258913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Süt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  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Uyg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   B2</w:t>
            </w:r>
          </w:p>
          <w:p w14:paraId="00887559" w14:textId="2D6F1EA2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49" w:type="dxa"/>
            <w:tcBorders>
              <w:right w:val="triple" w:sz="4" w:space="0" w:color="auto"/>
            </w:tcBorders>
          </w:tcPr>
          <w:p w14:paraId="72CA8515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Biyotekn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    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Uyg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B1 </w:t>
            </w:r>
          </w:p>
          <w:p w14:paraId="0E0A8F4F" w14:textId="597660DF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9A6A8C" w:rsidRPr="00AD075A" w14:paraId="63AF315D" w14:textId="77777777" w:rsidTr="00C22C9A">
        <w:tc>
          <w:tcPr>
            <w:tcW w:w="643" w:type="dxa"/>
            <w:tcBorders>
              <w:left w:val="triple" w:sz="4" w:space="0" w:color="auto"/>
              <w:right w:val="triple" w:sz="4" w:space="0" w:color="auto"/>
            </w:tcBorders>
          </w:tcPr>
          <w:p w14:paraId="18883958" w14:textId="77777777" w:rsidR="009A6A8C" w:rsidRPr="00AD075A" w:rsidRDefault="009A6A8C" w:rsidP="009A6A8C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16.15-</w:t>
            </w:r>
          </w:p>
          <w:p w14:paraId="3D0CB1FF" w14:textId="77777777" w:rsidR="009A6A8C" w:rsidRPr="00AD075A" w:rsidRDefault="009A6A8C" w:rsidP="009A6A8C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17.00</w:t>
            </w:r>
          </w:p>
        </w:tc>
        <w:tc>
          <w:tcPr>
            <w:tcW w:w="3171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14:paraId="7743401D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Career Planning</w:t>
            </w:r>
          </w:p>
          <w:p w14:paraId="0D8D9CAB" w14:textId="52AE1B8A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G1</w:t>
            </w:r>
          </w:p>
          <w:p w14:paraId="41221AF8" w14:textId="0CC00E5C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48" w:type="dxa"/>
            <w:tcBorders>
              <w:left w:val="triple" w:sz="4" w:space="0" w:color="auto"/>
            </w:tcBorders>
          </w:tcPr>
          <w:p w14:paraId="21AECD83" w14:textId="47DFC778" w:rsidR="009A6A8C" w:rsidRPr="00AD075A" w:rsidRDefault="009A6A8C" w:rsidP="006C05B1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Physical Chemistry G</w:t>
            </w:r>
            <w:r w:rsidR="006C05B1">
              <w:rPr>
                <w:color w:val="000000" w:themeColor="text1"/>
                <w:sz w:val="2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696" w:type="dxa"/>
            <w:tcBorders>
              <w:right w:val="triple" w:sz="4" w:space="0" w:color="auto"/>
            </w:tcBorders>
          </w:tcPr>
          <w:p w14:paraId="74579BF2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Food Chemistry I </w:t>
            </w:r>
          </w:p>
          <w:p w14:paraId="4A0EE9F0" w14:textId="6006833B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Lab Gr3</w:t>
            </w:r>
          </w:p>
        </w:tc>
        <w:tc>
          <w:tcPr>
            <w:tcW w:w="2131" w:type="dxa"/>
            <w:tcBorders>
              <w:left w:val="triple" w:sz="4" w:space="0" w:color="auto"/>
            </w:tcBorders>
          </w:tcPr>
          <w:p w14:paraId="393183BD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777" w:type="dxa"/>
            <w:tcBorders>
              <w:right w:val="triple" w:sz="4" w:space="0" w:color="auto"/>
            </w:tcBorders>
          </w:tcPr>
          <w:p w14:paraId="3B97C48C" w14:textId="63D2E23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19" w:type="dxa"/>
            <w:tcBorders>
              <w:left w:val="triple" w:sz="4" w:space="0" w:color="auto"/>
            </w:tcBorders>
          </w:tcPr>
          <w:p w14:paraId="485C155C" w14:textId="05CFD75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061" w:type="dxa"/>
          </w:tcPr>
          <w:p w14:paraId="65801087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Süt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  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Uyg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   B2</w:t>
            </w:r>
          </w:p>
          <w:p w14:paraId="0FAC56D9" w14:textId="2E722CC4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49" w:type="dxa"/>
            <w:tcBorders>
              <w:right w:val="triple" w:sz="4" w:space="0" w:color="auto"/>
            </w:tcBorders>
          </w:tcPr>
          <w:p w14:paraId="1026B513" w14:textId="77777777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Biyotekn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    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Uyg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B1 </w:t>
            </w:r>
          </w:p>
          <w:p w14:paraId="618C6FF0" w14:textId="101F191E" w:rsidR="009A6A8C" w:rsidRPr="00AD075A" w:rsidRDefault="009A6A8C" w:rsidP="009A6A8C">
            <w:pPr>
              <w:rPr>
                <w:color w:val="000000" w:themeColor="text1"/>
                <w:sz w:val="20"/>
                <w:lang w:val="en-US"/>
              </w:rPr>
            </w:pPr>
          </w:p>
        </w:tc>
      </w:tr>
    </w:tbl>
    <w:p w14:paraId="7728C5D3" w14:textId="110C995F" w:rsidR="00EF6E80" w:rsidRPr="00AD075A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000FA6CD" w14:textId="4BFD75A0" w:rsidR="002924D9" w:rsidRPr="00AD075A" w:rsidRDefault="002924D9" w:rsidP="00531B36">
      <w:pPr>
        <w:tabs>
          <w:tab w:val="left" w:pos="15026"/>
        </w:tabs>
        <w:rPr>
          <w:b/>
          <w:sz w:val="20"/>
          <w:lang w:val="en-US"/>
        </w:rPr>
      </w:pPr>
      <w:r w:rsidRPr="00AD075A">
        <w:rPr>
          <w:b/>
          <w:sz w:val="20"/>
          <w:lang w:val="en-US"/>
        </w:rPr>
        <w:t>*Mechanical Engineering Department</w:t>
      </w:r>
    </w:p>
    <w:p w14:paraId="723A2596" w14:textId="77777777" w:rsidR="00EF6E80" w:rsidRPr="00AD075A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3BC0E819" w14:textId="77777777" w:rsidR="00EF6E80" w:rsidRPr="00AD075A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110A0070" w14:textId="77777777" w:rsidR="00EF6E80" w:rsidRPr="00AD075A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47BF8887" w14:textId="77777777" w:rsidR="00EF6E80" w:rsidRPr="00AD075A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08378F28" w14:textId="77777777" w:rsidR="00442EA4" w:rsidRPr="00AD075A" w:rsidRDefault="00442EA4" w:rsidP="00531B36">
      <w:pPr>
        <w:tabs>
          <w:tab w:val="left" w:pos="15026"/>
        </w:tabs>
        <w:rPr>
          <w:b/>
          <w:sz w:val="20"/>
          <w:lang w:val="en-US"/>
        </w:rPr>
      </w:pPr>
    </w:p>
    <w:p w14:paraId="567BB497" w14:textId="77777777" w:rsidR="00442EA4" w:rsidRPr="00AD075A" w:rsidRDefault="00442EA4" w:rsidP="00531B36">
      <w:pPr>
        <w:tabs>
          <w:tab w:val="left" w:pos="15026"/>
        </w:tabs>
        <w:rPr>
          <w:b/>
          <w:sz w:val="20"/>
          <w:lang w:val="en-US"/>
        </w:rPr>
      </w:pPr>
    </w:p>
    <w:p w14:paraId="19E57398" w14:textId="77777777" w:rsidR="00EF6E80" w:rsidRPr="00AD075A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12904BD0" w14:textId="77777777" w:rsidR="00EF6E80" w:rsidRPr="00AD075A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44B929E0" w14:textId="77777777" w:rsidR="00EF6E80" w:rsidRPr="00AD075A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0CA4FEAF" w14:textId="77777777" w:rsidR="00132445" w:rsidRPr="00AD075A" w:rsidRDefault="00132445" w:rsidP="00531B36">
      <w:pPr>
        <w:tabs>
          <w:tab w:val="left" w:pos="15026"/>
        </w:tabs>
        <w:rPr>
          <w:b/>
          <w:sz w:val="20"/>
          <w:lang w:val="en-US"/>
        </w:rPr>
      </w:pPr>
    </w:p>
    <w:p w14:paraId="30CB4363" w14:textId="77777777" w:rsidR="00132445" w:rsidRPr="00AD075A" w:rsidRDefault="00132445" w:rsidP="00531B36">
      <w:pPr>
        <w:tabs>
          <w:tab w:val="left" w:pos="15026"/>
        </w:tabs>
        <w:rPr>
          <w:b/>
          <w:sz w:val="20"/>
          <w:lang w:val="en-US"/>
        </w:rPr>
      </w:pPr>
    </w:p>
    <w:p w14:paraId="00E4EF35" w14:textId="77777777" w:rsidR="00132445" w:rsidRPr="00AD075A" w:rsidRDefault="00132445" w:rsidP="00531B36">
      <w:pPr>
        <w:tabs>
          <w:tab w:val="left" w:pos="15026"/>
        </w:tabs>
        <w:rPr>
          <w:b/>
          <w:sz w:val="20"/>
          <w:lang w:val="en-US"/>
        </w:rPr>
      </w:pPr>
    </w:p>
    <w:p w14:paraId="69B9673E" w14:textId="77777777" w:rsidR="00132445" w:rsidRPr="00AD075A" w:rsidRDefault="00132445" w:rsidP="00531B36">
      <w:pPr>
        <w:tabs>
          <w:tab w:val="left" w:pos="15026"/>
        </w:tabs>
        <w:rPr>
          <w:b/>
          <w:sz w:val="20"/>
          <w:lang w:val="en-US"/>
        </w:rPr>
      </w:pPr>
    </w:p>
    <w:p w14:paraId="08BAAF10" w14:textId="77777777" w:rsidR="00132445" w:rsidRPr="00AD075A" w:rsidRDefault="00132445" w:rsidP="00531B36">
      <w:pPr>
        <w:tabs>
          <w:tab w:val="left" w:pos="15026"/>
        </w:tabs>
        <w:rPr>
          <w:b/>
          <w:sz w:val="20"/>
          <w:lang w:val="en-US"/>
        </w:rPr>
      </w:pPr>
    </w:p>
    <w:p w14:paraId="7CDAA936" w14:textId="77777777" w:rsidR="00132445" w:rsidRPr="00AD075A" w:rsidRDefault="00132445" w:rsidP="00531B36">
      <w:pPr>
        <w:tabs>
          <w:tab w:val="left" w:pos="15026"/>
        </w:tabs>
        <w:rPr>
          <w:b/>
          <w:sz w:val="20"/>
          <w:lang w:val="en-US"/>
        </w:rPr>
      </w:pPr>
    </w:p>
    <w:p w14:paraId="6B9A89DB" w14:textId="77777777" w:rsidR="00132445" w:rsidRPr="00AD075A" w:rsidRDefault="00132445" w:rsidP="00531B36">
      <w:pPr>
        <w:tabs>
          <w:tab w:val="left" w:pos="15026"/>
        </w:tabs>
        <w:rPr>
          <w:b/>
          <w:sz w:val="20"/>
          <w:lang w:val="en-US"/>
        </w:rPr>
      </w:pPr>
    </w:p>
    <w:p w14:paraId="22A77F89" w14:textId="77777777" w:rsidR="00132445" w:rsidRPr="00AD075A" w:rsidRDefault="00132445" w:rsidP="00531B36">
      <w:pPr>
        <w:tabs>
          <w:tab w:val="left" w:pos="15026"/>
        </w:tabs>
        <w:rPr>
          <w:b/>
          <w:sz w:val="20"/>
          <w:lang w:val="en-US"/>
        </w:rPr>
      </w:pPr>
    </w:p>
    <w:p w14:paraId="0ED470AE" w14:textId="77777777" w:rsidR="00132445" w:rsidRPr="00AD075A" w:rsidRDefault="00132445" w:rsidP="00531B36">
      <w:pPr>
        <w:tabs>
          <w:tab w:val="left" w:pos="15026"/>
        </w:tabs>
        <w:rPr>
          <w:b/>
          <w:sz w:val="20"/>
          <w:lang w:val="en-US"/>
        </w:rPr>
      </w:pPr>
    </w:p>
    <w:p w14:paraId="0E8862E0" w14:textId="77777777" w:rsidR="00EF6E80" w:rsidRPr="00AD075A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2145DF74" w14:textId="77777777" w:rsidR="008619B3" w:rsidRPr="00AD075A" w:rsidRDefault="008619B3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  <w:r w:rsidRPr="00AD075A">
        <w:rPr>
          <w:b/>
          <w:sz w:val="20"/>
          <w:lang w:val="en-US"/>
        </w:rPr>
        <w:t>SALI</w:t>
      </w:r>
    </w:p>
    <w:tbl>
      <w:tblPr>
        <w:tblW w:w="160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250"/>
        <w:gridCol w:w="223"/>
        <w:gridCol w:w="1134"/>
        <w:gridCol w:w="1984"/>
        <w:gridCol w:w="1985"/>
        <w:gridCol w:w="2268"/>
        <w:gridCol w:w="2237"/>
        <w:gridCol w:w="2026"/>
        <w:gridCol w:w="2180"/>
      </w:tblGrid>
      <w:tr w:rsidR="009A05AC" w:rsidRPr="00AD075A" w14:paraId="35DF6873" w14:textId="77777777" w:rsidTr="00F877B1">
        <w:tc>
          <w:tcPr>
            <w:tcW w:w="739" w:type="dxa"/>
            <w:tcBorders>
              <w:left w:val="triple" w:sz="4" w:space="0" w:color="auto"/>
              <w:right w:val="triple" w:sz="4" w:space="0" w:color="auto"/>
            </w:tcBorders>
          </w:tcPr>
          <w:p w14:paraId="109A21D6" w14:textId="77777777" w:rsidR="009A05AC" w:rsidRPr="00AD075A" w:rsidRDefault="009A05AC" w:rsidP="00745CC5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SAAT</w:t>
            </w:r>
          </w:p>
        </w:tc>
        <w:tc>
          <w:tcPr>
            <w:tcW w:w="1473" w:type="dxa"/>
            <w:gridSpan w:val="2"/>
            <w:tcBorders>
              <w:left w:val="triple" w:sz="4" w:space="0" w:color="auto"/>
            </w:tcBorders>
          </w:tcPr>
          <w:p w14:paraId="0410C72B" w14:textId="77777777" w:rsidR="009A05AC" w:rsidRPr="00AD075A" w:rsidRDefault="009A05AC" w:rsidP="00745CC5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1A</w:t>
            </w:r>
          </w:p>
        </w:tc>
        <w:tc>
          <w:tcPr>
            <w:tcW w:w="1134" w:type="dxa"/>
            <w:tcBorders>
              <w:right w:val="triple" w:sz="4" w:space="0" w:color="auto"/>
            </w:tcBorders>
          </w:tcPr>
          <w:p w14:paraId="12B5677C" w14:textId="77777777" w:rsidR="009A05AC" w:rsidRPr="00AD075A" w:rsidRDefault="009A05AC" w:rsidP="00745CC5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1B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14:paraId="544FAFA0" w14:textId="77777777" w:rsidR="009A05AC" w:rsidRPr="00AD075A" w:rsidRDefault="009A05AC" w:rsidP="00745CC5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2A</w:t>
            </w:r>
          </w:p>
        </w:tc>
        <w:tc>
          <w:tcPr>
            <w:tcW w:w="1985" w:type="dxa"/>
            <w:tcBorders>
              <w:right w:val="triple" w:sz="4" w:space="0" w:color="auto"/>
            </w:tcBorders>
          </w:tcPr>
          <w:p w14:paraId="10117414" w14:textId="77777777" w:rsidR="009A05AC" w:rsidRPr="00AD075A" w:rsidRDefault="009A05AC" w:rsidP="00745CC5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2B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089EECC6" w14:textId="77777777" w:rsidR="009A05AC" w:rsidRPr="00AD075A" w:rsidRDefault="009A05AC" w:rsidP="00745CC5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3A</w:t>
            </w:r>
          </w:p>
        </w:tc>
        <w:tc>
          <w:tcPr>
            <w:tcW w:w="2237" w:type="dxa"/>
            <w:tcBorders>
              <w:right w:val="triple" w:sz="4" w:space="0" w:color="auto"/>
            </w:tcBorders>
          </w:tcPr>
          <w:p w14:paraId="53EE22AC" w14:textId="77777777" w:rsidR="009A05AC" w:rsidRPr="00AD075A" w:rsidRDefault="009A05AC" w:rsidP="00745CC5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3B</w:t>
            </w:r>
          </w:p>
        </w:tc>
        <w:tc>
          <w:tcPr>
            <w:tcW w:w="2026" w:type="dxa"/>
            <w:tcBorders>
              <w:left w:val="triple" w:sz="4" w:space="0" w:color="auto"/>
            </w:tcBorders>
          </w:tcPr>
          <w:p w14:paraId="71B509E8" w14:textId="77777777" w:rsidR="009A05AC" w:rsidRPr="00AD075A" w:rsidRDefault="009A05AC" w:rsidP="00745CC5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4A</w:t>
            </w:r>
          </w:p>
        </w:tc>
        <w:tc>
          <w:tcPr>
            <w:tcW w:w="2180" w:type="dxa"/>
            <w:tcBorders>
              <w:right w:val="triple" w:sz="4" w:space="0" w:color="auto"/>
            </w:tcBorders>
          </w:tcPr>
          <w:p w14:paraId="4949F8ED" w14:textId="77777777" w:rsidR="009A05AC" w:rsidRPr="00AD075A" w:rsidRDefault="009A05AC" w:rsidP="00745CC5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4B</w:t>
            </w:r>
          </w:p>
        </w:tc>
      </w:tr>
      <w:tr w:rsidR="002D1533" w:rsidRPr="00AD075A" w14:paraId="60E5958A" w14:textId="77777777" w:rsidTr="00F877B1">
        <w:tc>
          <w:tcPr>
            <w:tcW w:w="739" w:type="dxa"/>
            <w:tcBorders>
              <w:left w:val="triple" w:sz="4" w:space="0" w:color="auto"/>
              <w:right w:val="triple" w:sz="4" w:space="0" w:color="auto"/>
            </w:tcBorders>
          </w:tcPr>
          <w:p w14:paraId="56B6E123" w14:textId="77777777" w:rsidR="002D1533" w:rsidRPr="00AD075A" w:rsidRDefault="002D1533" w:rsidP="002D1533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8.30-</w:t>
            </w:r>
          </w:p>
          <w:p w14:paraId="40E7E1FE" w14:textId="77777777" w:rsidR="002D1533" w:rsidRPr="00AD075A" w:rsidRDefault="002D1533" w:rsidP="002D1533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9.15</w:t>
            </w:r>
          </w:p>
        </w:tc>
        <w:tc>
          <w:tcPr>
            <w:tcW w:w="1473" w:type="dxa"/>
            <w:gridSpan w:val="2"/>
            <w:tcBorders>
              <w:left w:val="triple" w:sz="4" w:space="0" w:color="auto"/>
            </w:tcBorders>
          </w:tcPr>
          <w:p w14:paraId="1AD5A4CB" w14:textId="7905C521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</w:tcPr>
          <w:p w14:paraId="111FB938" w14:textId="77777777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84" w:type="dxa"/>
            <w:tcBorders>
              <w:left w:val="triple" w:sz="4" w:space="0" w:color="auto"/>
            </w:tcBorders>
          </w:tcPr>
          <w:p w14:paraId="799170E1" w14:textId="4994F99A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</w:tcPr>
          <w:p w14:paraId="5BA453EF" w14:textId="30BAE189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75E1495E" w14:textId="77777777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Microbiology Lab Gr2</w:t>
            </w:r>
          </w:p>
          <w:p w14:paraId="4A34DCC1" w14:textId="77777777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37" w:type="dxa"/>
            <w:tcBorders>
              <w:right w:val="triple" w:sz="4" w:space="0" w:color="auto"/>
            </w:tcBorders>
          </w:tcPr>
          <w:p w14:paraId="5EC88698" w14:textId="77777777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Microbiology Lab Gr2</w:t>
            </w:r>
          </w:p>
          <w:p w14:paraId="6905A54A" w14:textId="38200893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26" w:type="dxa"/>
            <w:tcBorders>
              <w:left w:val="triple" w:sz="4" w:space="0" w:color="auto"/>
            </w:tcBorders>
          </w:tcPr>
          <w:p w14:paraId="59E4E15B" w14:textId="77777777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HACCP Applications in Food Industries</w:t>
            </w:r>
          </w:p>
          <w:p w14:paraId="18A2E52C" w14:textId="2A588669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(G5)</w:t>
            </w:r>
          </w:p>
        </w:tc>
        <w:tc>
          <w:tcPr>
            <w:tcW w:w="2180" w:type="dxa"/>
            <w:tcBorders>
              <w:right w:val="triple" w:sz="4" w:space="0" w:color="auto"/>
            </w:tcBorders>
          </w:tcPr>
          <w:p w14:paraId="30BD7E99" w14:textId="77777777" w:rsidR="002D1533" w:rsidRPr="00AD075A" w:rsidRDefault="002D1533" w:rsidP="002D1533">
            <w:pPr>
              <w:rPr>
                <w:sz w:val="20"/>
                <w:lang w:val="en-US"/>
              </w:rPr>
            </w:pPr>
            <w:proofErr w:type="spellStart"/>
            <w:r w:rsidRPr="00AD075A">
              <w:rPr>
                <w:sz w:val="20"/>
                <w:lang w:val="en-US"/>
              </w:rPr>
              <w:t>Biyoteknoloji</w:t>
            </w:r>
            <w:proofErr w:type="spellEnd"/>
          </w:p>
          <w:p w14:paraId="70AE7FB5" w14:textId="79696B59" w:rsidR="002D1533" w:rsidRPr="00AD075A" w:rsidRDefault="002D1533" w:rsidP="002D1533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</w:t>
            </w:r>
            <w:r w:rsidR="00D011F2" w:rsidRPr="00AD075A">
              <w:rPr>
                <w:sz w:val="20"/>
                <w:lang w:val="en-US"/>
              </w:rPr>
              <w:t>1</w:t>
            </w:r>
            <w:r w:rsidRPr="00AD075A">
              <w:rPr>
                <w:sz w:val="20"/>
                <w:lang w:val="en-US"/>
              </w:rPr>
              <w:t>)</w:t>
            </w:r>
          </w:p>
          <w:p w14:paraId="450B6319" w14:textId="406FEED3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2D1533" w:rsidRPr="00AD075A" w14:paraId="1080CD21" w14:textId="77777777" w:rsidTr="00F877B1">
        <w:trPr>
          <w:trHeight w:val="70"/>
        </w:trPr>
        <w:tc>
          <w:tcPr>
            <w:tcW w:w="739" w:type="dxa"/>
            <w:tcBorders>
              <w:left w:val="triple" w:sz="4" w:space="0" w:color="auto"/>
              <w:right w:val="triple" w:sz="4" w:space="0" w:color="auto"/>
            </w:tcBorders>
          </w:tcPr>
          <w:p w14:paraId="62A6B8B4" w14:textId="77777777" w:rsidR="002D1533" w:rsidRPr="00AD075A" w:rsidRDefault="002D1533" w:rsidP="002D1533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9.30-</w:t>
            </w:r>
          </w:p>
          <w:p w14:paraId="3108CEF9" w14:textId="77777777" w:rsidR="002D1533" w:rsidRPr="00AD075A" w:rsidRDefault="002D1533" w:rsidP="002D1533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10.15</w:t>
            </w:r>
          </w:p>
        </w:tc>
        <w:tc>
          <w:tcPr>
            <w:tcW w:w="2607" w:type="dxa"/>
            <w:gridSpan w:val="3"/>
            <w:tcBorders>
              <w:left w:val="triple" w:sz="4" w:space="0" w:color="auto"/>
            </w:tcBorders>
          </w:tcPr>
          <w:p w14:paraId="6D6883B6" w14:textId="77777777" w:rsidR="002D1533" w:rsidRPr="00AD075A" w:rsidRDefault="002D1533" w:rsidP="002D1533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General Chemistry</w:t>
            </w:r>
          </w:p>
          <w:p w14:paraId="1D45DB0C" w14:textId="5D91DFB7" w:rsidR="002D1533" w:rsidRPr="00AD075A" w:rsidRDefault="002D1533" w:rsidP="002D1533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14:paraId="1E8D4B2F" w14:textId="77777777" w:rsidR="002D1533" w:rsidRPr="00AD075A" w:rsidRDefault="002D1533" w:rsidP="002D1533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Material and Energy Balances</w:t>
            </w:r>
          </w:p>
          <w:p w14:paraId="0BDE21E1" w14:textId="09631A9B" w:rsidR="002D1533" w:rsidRPr="00AD075A" w:rsidRDefault="00D011F2" w:rsidP="002D1533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</w:t>
            </w:r>
            <w:r w:rsidR="002D1533" w:rsidRPr="00AD075A">
              <w:rPr>
                <w:sz w:val="20"/>
                <w:lang w:val="en-US"/>
              </w:rPr>
              <w:t>G3</w:t>
            </w:r>
            <w:r w:rsidRPr="00AD075A">
              <w:rPr>
                <w:sz w:val="20"/>
                <w:lang w:val="en-US"/>
              </w:rPr>
              <w:t>)</w:t>
            </w:r>
          </w:p>
        </w:tc>
        <w:tc>
          <w:tcPr>
            <w:tcW w:w="1985" w:type="dxa"/>
            <w:tcBorders>
              <w:right w:val="triple" w:sz="4" w:space="0" w:color="auto"/>
            </w:tcBorders>
          </w:tcPr>
          <w:p w14:paraId="6659AF8E" w14:textId="77777777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Instrumental Food Analysis La.</w:t>
            </w:r>
          </w:p>
          <w:p w14:paraId="63C678FF" w14:textId="19B0D71F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 Gr3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361C307E" w14:textId="77777777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Microbiology Lab Gr2</w:t>
            </w:r>
          </w:p>
          <w:p w14:paraId="26936A19" w14:textId="75BFECE6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37" w:type="dxa"/>
            <w:tcBorders>
              <w:right w:val="triple" w:sz="4" w:space="0" w:color="auto"/>
            </w:tcBorders>
          </w:tcPr>
          <w:p w14:paraId="727D29E3" w14:textId="77777777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Microbiology Lab Gr2</w:t>
            </w:r>
          </w:p>
          <w:p w14:paraId="499B0837" w14:textId="320222DF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26" w:type="dxa"/>
            <w:tcBorders>
              <w:left w:val="triple" w:sz="4" w:space="0" w:color="auto"/>
            </w:tcBorders>
          </w:tcPr>
          <w:p w14:paraId="50FC533C" w14:textId="77777777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HACCP Applications in Food Industries</w:t>
            </w:r>
          </w:p>
          <w:p w14:paraId="5B97100F" w14:textId="473EAAED" w:rsidR="002D1533" w:rsidRPr="00AD075A" w:rsidRDefault="002D1533" w:rsidP="002D1533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(G5)</w:t>
            </w:r>
          </w:p>
        </w:tc>
        <w:tc>
          <w:tcPr>
            <w:tcW w:w="2180" w:type="dxa"/>
            <w:tcBorders>
              <w:right w:val="triple" w:sz="4" w:space="0" w:color="auto"/>
            </w:tcBorders>
          </w:tcPr>
          <w:p w14:paraId="4317D421" w14:textId="77777777" w:rsidR="002D1533" w:rsidRPr="00AD075A" w:rsidRDefault="002D1533" w:rsidP="002D1533">
            <w:pPr>
              <w:rPr>
                <w:sz w:val="20"/>
                <w:lang w:val="en-US"/>
              </w:rPr>
            </w:pPr>
            <w:proofErr w:type="spellStart"/>
            <w:r w:rsidRPr="00AD075A">
              <w:rPr>
                <w:sz w:val="20"/>
                <w:lang w:val="en-US"/>
              </w:rPr>
              <w:t>Biyoteknoloji</w:t>
            </w:r>
            <w:proofErr w:type="spellEnd"/>
          </w:p>
          <w:p w14:paraId="100E5287" w14:textId="58A5213D" w:rsidR="002D1533" w:rsidRPr="00AD075A" w:rsidRDefault="00D011F2" w:rsidP="002D1533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(G1</w:t>
            </w:r>
            <w:r w:rsidR="002D1533" w:rsidRPr="00AD075A">
              <w:rPr>
                <w:sz w:val="20"/>
                <w:lang w:val="en-US"/>
              </w:rPr>
              <w:t>)</w:t>
            </w:r>
          </w:p>
        </w:tc>
      </w:tr>
      <w:tr w:rsidR="00D011F2" w:rsidRPr="00AD075A" w14:paraId="4D696810" w14:textId="77777777" w:rsidTr="00F877B1">
        <w:trPr>
          <w:trHeight w:val="547"/>
        </w:trPr>
        <w:tc>
          <w:tcPr>
            <w:tcW w:w="739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384A146D" w14:textId="77777777" w:rsidR="00D011F2" w:rsidRPr="00AD075A" w:rsidRDefault="00D011F2" w:rsidP="00D011F2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10.30-</w:t>
            </w:r>
          </w:p>
          <w:p w14:paraId="0CFE5E3C" w14:textId="77777777" w:rsidR="00D011F2" w:rsidRPr="00AD075A" w:rsidRDefault="00D011F2" w:rsidP="00D011F2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11.15</w:t>
            </w:r>
          </w:p>
        </w:tc>
        <w:tc>
          <w:tcPr>
            <w:tcW w:w="2607" w:type="dxa"/>
            <w:gridSpan w:val="3"/>
            <w:tcBorders>
              <w:left w:val="triple" w:sz="4" w:space="0" w:color="auto"/>
              <w:bottom w:val="single" w:sz="4" w:space="0" w:color="auto"/>
            </w:tcBorders>
          </w:tcPr>
          <w:p w14:paraId="39550E95" w14:textId="77777777" w:rsidR="00D011F2" w:rsidRPr="00AD075A" w:rsidRDefault="00D011F2" w:rsidP="00D011F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General Chemistry</w:t>
            </w:r>
          </w:p>
          <w:p w14:paraId="4D8FD0C1" w14:textId="0F1D38A9" w:rsidR="00D011F2" w:rsidRPr="00AD075A" w:rsidRDefault="00D011F2" w:rsidP="00D011F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1984" w:type="dxa"/>
            <w:tcBorders>
              <w:left w:val="triple" w:sz="4" w:space="0" w:color="auto"/>
              <w:bottom w:val="single" w:sz="4" w:space="0" w:color="auto"/>
            </w:tcBorders>
          </w:tcPr>
          <w:p w14:paraId="21485368" w14:textId="23213F7D" w:rsidR="00D011F2" w:rsidRPr="00AD075A" w:rsidRDefault="00D011F2" w:rsidP="00D011F2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Material and Energy Balances</w:t>
            </w:r>
          </w:p>
          <w:p w14:paraId="6EB487B5" w14:textId="39ACC79C" w:rsidR="00D011F2" w:rsidRPr="00AD075A" w:rsidRDefault="00D011F2" w:rsidP="00D011F2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(G3)</w:t>
            </w:r>
          </w:p>
          <w:p w14:paraId="1EC71D2C" w14:textId="77777777" w:rsidR="00D011F2" w:rsidRPr="00AD075A" w:rsidRDefault="00D011F2" w:rsidP="00D011F2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triple" w:sz="4" w:space="0" w:color="auto"/>
            </w:tcBorders>
          </w:tcPr>
          <w:p w14:paraId="30396F65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Instrumental Food Analysis Lab.</w:t>
            </w:r>
          </w:p>
          <w:p w14:paraId="1E1DEC3A" w14:textId="267332D6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 Gr3</w:t>
            </w:r>
          </w:p>
        </w:tc>
        <w:tc>
          <w:tcPr>
            <w:tcW w:w="2268" w:type="dxa"/>
            <w:tcBorders>
              <w:left w:val="triple" w:sz="4" w:space="0" w:color="auto"/>
              <w:bottom w:val="single" w:sz="4" w:space="0" w:color="auto"/>
            </w:tcBorders>
          </w:tcPr>
          <w:p w14:paraId="5B4C680A" w14:textId="77777777" w:rsidR="00D011F2" w:rsidRPr="00AD075A" w:rsidRDefault="00D011F2" w:rsidP="00D011F2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Nutrition</w:t>
            </w:r>
          </w:p>
          <w:p w14:paraId="03F16669" w14:textId="1D401C3B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(G1)</w:t>
            </w:r>
          </w:p>
        </w:tc>
        <w:tc>
          <w:tcPr>
            <w:tcW w:w="2237" w:type="dxa"/>
            <w:tcBorders>
              <w:bottom w:val="single" w:sz="4" w:space="0" w:color="auto"/>
              <w:right w:val="triple" w:sz="4" w:space="0" w:color="auto"/>
            </w:tcBorders>
          </w:tcPr>
          <w:p w14:paraId="34032491" w14:textId="561E30BB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Microbiology Lab Gr3</w:t>
            </w:r>
          </w:p>
          <w:p w14:paraId="15DBA4AE" w14:textId="4DE0615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26" w:type="dxa"/>
            <w:tcBorders>
              <w:left w:val="triple" w:sz="4" w:space="0" w:color="auto"/>
              <w:bottom w:val="single" w:sz="4" w:space="0" w:color="auto"/>
            </w:tcBorders>
          </w:tcPr>
          <w:p w14:paraId="08A11B17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Legislation</w:t>
            </w:r>
          </w:p>
          <w:p w14:paraId="69D504D4" w14:textId="5C1A6E9F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(G4)</w:t>
            </w:r>
          </w:p>
        </w:tc>
        <w:tc>
          <w:tcPr>
            <w:tcW w:w="2180" w:type="dxa"/>
            <w:tcBorders>
              <w:bottom w:val="single" w:sz="4" w:space="0" w:color="auto"/>
              <w:right w:val="triple" w:sz="4" w:space="0" w:color="auto"/>
            </w:tcBorders>
          </w:tcPr>
          <w:p w14:paraId="79D74219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Et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Teknol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>. B1</w:t>
            </w:r>
          </w:p>
          <w:p w14:paraId="50905DC0" w14:textId="517F6112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(G5)</w:t>
            </w:r>
          </w:p>
        </w:tc>
      </w:tr>
      <w:tr w:rsidR="00D011F2" w:rsidRPr="00AD075A" w14:paraId="6EEE6BC5" w14:textId="77777777" w:rsidTr="005B6856">
        <w:trPr>
          <w:trHeight w:val="631"/>
        </w:trPr>
        <w:tc>
          <w:tcPr>
            <w:tcW w:w="739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5FCA1B6E" w14:textId="77777777" w:rsidR="00D011F2" w:rsidRPr="00AD075A" w:rsidRDefault="00D011F2" w:rsidP="00D011F2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11.30-</w:t>
            </w:r>
          </w:p>
          <w:p w14:paraId="678B4132" w14:textId="77777777" w:rsidR="00D011F2" w:rsidRPr="00AD075A" w:rsidRDefault="00D011F2" w:rsidP="00D011F2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12.15</w:t>
            </w:r>
          </w:p>
        </w:tc>
        <w:tc>
          <w:tcPr>
            <w:tcW w:w="2607" w:type="dxa"/>
            <w:gridSpan w:val="3"/>
            <w:tcBorders>
              <w:left w:val="triple" w:sz="4" w:space="0" w:color="auto"/>
              <w:bottom w:val="single" w:sz="24" w:space="0" w:color="auto"/>
            </w:tcBorders>
          </w:tcPr>
          <w:p w14:paraId="6F1351C1" w14:textId="77777777" w:rsidR="00D011F2" w:rsidRPr="00AD075A" w:rsidRDefault="00D011F2" w:rsidP="00D011F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General Chemistry</w:t>
            </w:r>
          </w:p>
          <w:p w14:paraId="14718F65" w14:textId="53345951" w:rsidR="00D011F2" w:rsidRPr="00AD075A" w:rsidRDefault="00D011F2" w:rsidP="00D011F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1984" w:type="dxa"/>
            <w:tcBorders>
              <w:left w:val="triple" w:sz="4" w:space="0" w:color="auto"/>
              <w:bottom w:val="single" w:sz="24" w:space="0" w:color="auto"/>
            </w:tcBorders>
          </w:tcPr>
          <w:p w14:paraId="317A2237" w14:textId="77777777" w:rsidR="00D011F2" w:rsidRPr="00AD075A" w:rsidRDefault="00D011F2" w:rsidP="00D011F2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Material and Energy Balances</w:t>
            </w:r>
          </w:p>
          <w:p w14:paraId="2CFAADE9" w14:textId="25C6E34D" w:rsidR="00D011F2" w:rsidRPr="00AD075A" w:rsidRDefault="00D011F2" w:rsidP="00D011F2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(G3)</w:t>
            </w:r>
          </w:p>
          <w:p w14:paraId="27EEA055" w14:textId="77777777" w:rsidR="00D011F2" w:rsidRPr="00AD075A" w:rsidRDefault="00D011F2" w:rsidP="00D011F2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bottom w:val="single" w:sz="24" w:space="0" w:color="auto"/>
              <w:right w:val="triple" w:sz="4" w:space="0" w:color="auto"/>
            </w:tcBorders>
          </w:tcPr>
          <w:p w14:paraId="3E62A371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Instrumental Food Analysis </w:t>
            </w:r>
          </w:p>
          <w:p w14:paraId="0889AACF" w14:textId="09C754D7" w:rsidR="00D011F2" w:rsidRPr="00AD075A" w:rsidRDefault="00185060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(G6</w:t>
            </w:r>
            <w:r w:rsidR="00D011F2" w:rsidRPr="00AD075A">
              <w:rPr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2268" w:type="dxa"/>
            <w:tcBorders>
              <w:left w:val="triple" w:sz="4" w:space="0" w:color="auto"/>
              <w:bottom w:val="single" w:sz="24" w:space="0" w:color="auto"/>
            </w:tcBorders>
          </w:tcPr>
          <w:p w14:paraId="3F87B9AF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Nutrition</w:t>
            </w:r>
          </w:p>
          <w:p w14:paraId="236716BB" w14:textId="54EB3588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2237" w:type="dxa"/>
            <w:tcBorders>
              <w:bottom w:val="single" w:sz="24" w:space="0" w:color="auto"/>
              <w:right w:val="triple" w:sz="4" w:space="0" w:color="auto"/>
            </w:tcBorders>
          </w:tcPr>
          <w:p w14:paraId="5895AF39" w14:textId="6D3C313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Microbiology Lab Gr3</w:t>
            </w:r>
          </w:p>
        </w:tc>
        <w:tc>
          <w:tcPr>
            <w:tcW w:w="2026" w:type="dxa"/>
            <w:tcBorders>
              <w:left w:val="triple" w:sz="4" w:space="0" w:color="auto"/>
              <w:bottom w:val="single" w:sz="24" w:space="0" w:color="auto"/>
            </w:tcBorders>
          </w:tcPr>
          <w:p w14:paraId="5D711C59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Legislation</w:t>
            </w:r>
          </w:p>
          <w:p w14:paraId="2B17344B" w14:textId="64D07DD9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(G4)</w:t>
            </w:r>
          </w:p>
        </w:tc>
        <w:tc>
          <w:tcPr>
            <w:tcW w:w="2180" w:type="dxa"/>
            <w:tcBorders>
              <w:bottom w:val="single" w:sz="24" w:space="0" w:color="auto"/>
              <w:right w:val="triple" w:sz="4" w:space="0" w:color="auto"/>
            </w:tcBorders>
          </w:tcPr>
          <w:p w14:paraId="6C200527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Et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Teknol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>. B1</w:t>
            </w:r>
          </w:p>
          <w:p w14:paraId="43A3688B" w14:textId="25CA58AB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(G5)</w:t>
            </w:r>
          </w:p>
        </w:tc>
      </w:tr>
      <w:tr w:rsidR="00D011F2" w:rsidRPr="00AD075A" w14:paraId="5A6661A3" w14:textId="77777777" w:rsidTr="00F877B1">
        <w:tc>
          <w:tcPr>
            <w:tcW w:w="739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4BA94526" w14:textId="77777777" w:rsidR="00D011F2" w:rsidRPr="00AD075A" w:rsidRDefault="00D011F2" w:rsidP="00D011F2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13.15-</w:t>
            </w:r>
          </w:p>
          <w:p w14:paraId="37CEA1E4" w14:textId="77777777" w:rsidR="00D011F2" w:rsidRPr="00AD075A" w:rsidRDefault="00D011F2" w:rsidP="00D011F2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14.00</w:t>
            </w:r>
          </w:p>
        </w:tc>
        <w:tc>
          <w:tcPr>
            <w:tcW w:w="2607" w:type="dxa"/>
            <w:gridSpan w:val="3"/>
            <w:tcBorders>
              <w:top w:val="single" w:sz="24" w:space="0" w:color="auto"/>
              <w:left w:val="triple" w:sz="4" w:space="0" w:color="auto"/>
            </w:tcBorders>
          </w:tcPr>
          <w:p w14:paraId="5B1BCFD5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Technical English I</w:t>
            </w:r>
          </w:p>
          <w:p w14:paraId="6BCE30F3" w14:textId="5500F8F7" w:rsidR="00D011F2" w:rsidRPr="00AD075A" w:rsidRDefault="00D011F2" w:rsidP="00D011F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1984" w:type="dxa"/>
            <w:tcBorders>
              <w:top w:val="single" w:sz="24" w:space="0" w:color="auto"/>
              <w:left w:val="triple" w:sz="4" w:space="0" w:color="auto"/>
            </w:tcBorders>
          </w:tcPr>
          <w:p w14:paraId="6038C2F4" w14:textId="7FC5D968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24" w:space="0" w:color="auto"/>
              <w:right w:val="triple" w:sz="4" w:space="0" w:color="auto"/>
            </w:tcBorders>
          </w:tcPr>
          <w:p w14:paraId="380250B9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Reaction Kinetics</w:t>
            </w:r>
          </w:p>
          <w:p w14:paraId="7C9BE96C" w14:textId="2353F239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(G3)</w:t>
            </w:r>
          </w:p>
        </w:tc>
        <w:tc>
          <w:tcPr>
            <w:tcW w:w="2268" w:type="dxa"/>
            <w:tcBorders>
              <w:top w:val="single" w:sz="24" w:space="0" w:color="auto"/>
              <w:left w:val="triple" w:sz="4" w:space="0" w:color="auto"/>
            </w:tcBorders>
          </w:tcPr>
          <w:p w14:paraId="062E2461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Heat and Mass Transfer</w:t>
            </w:r>
          </w:p>
          <w:p w14:paraId="333657C2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  <w:p w14:paraId="7EC67762" w14:textId="3D556078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37" w:type="dxa"/>
            <w:tcBorders>
              <w:top w:val="single" w:sz="24" w:space="0" w:color="auto"/>
              <w:right w:val="triple" w:sz="4" w:space="0" w:color="auto"/>
            </w:tcBorders>
          </w:tcPr>
          <w:p w14:paraId="46D181FF" w14:textId="77777777" w:rsidR="00D011F2" w:rsidRPr="00AD075A" w:rsidRDefault="00D011F2" w:rsidP="00D011F2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Food Quality Assurance</w:t>
            </w:r>
          </w:p>
          <w:p w14:paraId="6E74E947" w14:textId="141D47F3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(G4)</w:t>
            </w:r>
          </w:p>
          <w:p w14:paraId="66700EC6" w14:textId="762E464E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26" w:type="dxa"/>
            <w:tcBorders>
              <w:top w:val="single" w:sz="24" w:space="0" w:color="auto"/>
              <w:left w:val="triple" w:sz="4" w:space="0" w:color="auto"/>
            </w:tcBorders>
          </w:tcPr>
          <w:p w14:paraId="50DD11AE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Unit Operations Lab.</w:t>
            </w:r>
          </w:p>
          <w:p w14:paraId="4BFC33FA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Gr2- Pilot Plant </w:t>
            </w:r>
          </w:p>
          <w:p w14:paraId="670CDF4F" w14:textId="7AD30729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80" w:type="dxa"/>
            <w:tcBorders>
              <w:top w:val="single" w:sz="24" w:space="0" w:color="auto"/>
              <w:right w:val="triple" w:sz="4" w:space="0" w:color="auto"/>
            </w:tcBorders>
          </w:tcPr>
          <w:p w14:paraId="5CE8BA9B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Unit Operations Lab.</w:t>
            </w:r>
          </w:p>
          <w:p w14:paraId="674BAC11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Gr2- Pilot Plant </w:t>
            </w:r>
          </w:p>
          <w:p w14:paraId="6BBD5B59" w14:textId="51B371C2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D011F2" w:rsidRPr="00AD075A" w14:paraId="36CBFCB9" w14:textId="77777777" w:rsidTr="00F877B1">
        <w:tc>
          <w:tcPr>
            <w:tcW w:w="739" w:type="dxa"/>
            <w:tcBorders>
              <w:left w:val="triple" w:sz="4" w:space="0" w:color="auto"/>
              <w:right w:val="triple" w:sz="4" w:space="0" w:color="auto"/>
            </w:tcBorders>
          </w:tcPr>
          <w:p w14:paraId="24BC913E" w14:textId="77777777" w:rsidR="00D011F2" w:rsidRPr="00AD075A" w:rsidRDefault="00D011F2" w:rsidP="00D011F2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14.15-</w:t>
            </w:r>
          </w:p>
          <w:p w14:paraId="711CC7FE" w14:textId="77777777" w:rsidR="00D011F2" w:rsidRPr="00AD075A" w:rsidRDefault="00D011F2" w:rsidP="00D011F2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15.00</w:t>
            </w:r>
          </w:p>
        </w:tc>
        <w:tc>
          <w:tcPr>
            <w:tcW w:w="2607" w:type="dxa"/>
            <w:gridSpan w:val="3"/>
            <w:tcBorders>
              <w:left w:val="triple" w:sz="4" w:space="0" w:color="auto"/>
            </w:tcBorders>
          </w:tcPr>
          <w:p w14:paraId="215C0CB9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Technical English I</w:t>
            </w:r>
          </w:p>
          <w:p w14:paraId="73DB5E97" w14:textId="6360EBBF" w:rsidR="00D011F2" w:rsidRPr="00AD075A" w:rsidRDefault="00D011F2" w:rsidP="00D011F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1984" w:type="dxa"/>
            <w:tcBorders>
              <w:left w:val="triple" w:sz="4" w:space="0" w:color="auto"/>
              <w:bottom w:val="single" w:sz="4" w:space="0" w:color="auto"/>
            </w:tcBorders>
          </w:tcPr>
          <w:p w14:paraId="41C8B7EC" w14:textId="64327399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triple" w:sz="4" w:space="0" w:color="auto"/>
            </w:tcBorders>
          </w:tcPr>
          <w:p w14:paraId="5D4DF73A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Reaction Kinetics</w:t>
            </w:r>
          </w:p>
          <w:p w14:paraId="4C44B652" w14:textId="61FEF1CA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(G3)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16342C09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Heat and Mass Transfer</w:t>
            </w:r>
          </w:p>
          <w:p w14:paraId="6A89FFE7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  <w:p w14:paraId="37183A9D" w14:textId="0F62A540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37" w:type="dxa"/>
            <w:tcBorders>
              <w:right w:val="triple" w:sz="4" w:space="0" w:color="auto"/>
            </w:tcBorders>
          </w:tcPr>
          <w:p w14:paraId="4B2B2852" w14:textId="77777777" w:rsidR="00D011F2" w:rsidRPr="00AD075A" w:rsidRDefault="00D011F2" w:rsidP="00D011F2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Food Quality Assurance</w:t>
            </w:r>
          </w:p>
          <w:p w14:paraId="51B69EBD" w14:textId="279A4715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(G4)</w:t>
            </w:r>
          </w:p>
          <w:p w14:paraId="227D6CC2" w14:textId="1C76781F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26" w:type="dxa"/>
            <w:tcBorders>
              <w:left w:val="triple" w:sz="4" w:space="0" w:color="auto"/>
            </w:tcBorders>
          </w:tcPr>
          <w:p w14:paraId="2562C9A6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Unit Operations Lab.</w:t>
            </w:r>
          </w:p>
          <w:p w14:paraId="59DEB840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Gr2- Pilot Plant</w:t>
            </w:r>
          </w:p>
          <w:p w14:paraId="730D430B" w14:textId="7944F534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80" w:type="dxa"/>
            <w:tcBorders>
              <w:right w:val="triple" w:sz="4" w:space="0" w:color="auto"/>
            </w:tcBorders>
          </w:tcPr>
          <w:p w14:paraId="5D14E742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Unit Operations Lab.</w:t>
            </w:r>
          </w:p>
          <w:p w14:paraId="05F8BC13" w14:textId="77777777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Gr2- Pilot Plant</w:t>
            </w:r>
          </w:p>
          <w:p w14:paraId="3883E3EE" w14:textId="6BA441FB" w:rsidR="00D011F2" w:rsidRPr="00AD075A" w:rsidRDefault="00D011F2" w:rsidP="00D011F2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0C7BFB" w:rsidRPr="00AD075A" w14:paraId="59FA9382" w14:textId="77777777" w:rsidTr="00F877B1">
        <w:tc>
          <w:tcPr>
            <w:tcW w:w="739" w:type="dxa"/>
            <w:tcBorders>
              <w:left w:val="triple" w:sz="4" w:space="0" w:color="auto"/>
              <w:right w:val="triple" w:sz="4" w:space="0" w:color="auto"/>
            </w:tcBorders>
          </w:tcPr>
          <w:p w14:paraId="4AAB2830" w14:textId="77777777" w:rsidR="000C7BFB" w:rsidRPr="00AD075A" w:rsidRDefault="000C7BFB" w:rsidP="000C7BFB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15.15-</w:t>
            </w:r>
          </w:p>
          <w:p w14:paraId="23319141" w14:textId="77777777" w:rsidR="000C7BFB" w:rsidRPr="00AD075A" w:rsidRDefault="000C7BFB" w:rsidP="000C7BFB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16.00</w:t>
            </w:r>
          </w:p>
        </w:tc>
        <w:tc>
          <w:tcPr>
            <w:tcW w:w="1250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5086F93" w14:textId="0255BEE9" w:rsidR="000C7BFB" w:rsidRPr="00AD075A" w:rsidRDefault="000C7BFB" w:rsidP="000C7BFB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78D7655" w14:textId="77777777" w:rsidR="000C7BFB" w:rsidRPr="00AD075A" w:rsidRDefault="000C7BFB" w:rsidP="000C7BFB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984" w:type="dxa"/>
            <w:tcBorders>
              <w:left w:val="triple" w:sz="4" w:space="0" w:color="auto"/>
              <w:bottom w:val="single" w:sz="4" w:space="0" w:color="auto"/>
            </w:tcBorders>
          </w:tcPr>
          <w:p w14:paraId="35DA85DA" w14:textId="11918AFB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Strength of Materials</w:t>
            </w:r>
          </w:p>
          <w:p w14:paraId="58E26343" w14:textId="26A1F9BE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(G3)</w:t>
            </w:r>
          </w:p>
        </w:tc>
        <w:tc>
          <w:tcPr>
            <w:tcW w:w="1985" w:type="dxa"/>
            <w:tcBorders>
              <w:bottom w:val="single" w:sz="4" w:space="0" w:color="auto"/>
              <w:right w:val="triple" w:sz="4" w:space="0" w:color="auto"/>
            </w:tcBorders>
          </w:tcPr>
          <w:p w14:paraId="0FEB990E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Strength of Materials</w:t>
            </w:r>
          </w:p>
          <w:p w14:paraId="1F5F0F8A" w14:textId="7C16D092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(G3)</w:t>
            </w:r>
          </w:p>
        </w:tc>
        <w:tc>
          <w:tcPr>
            <w:tcW w:w="2268" w:type="dxa"/>
            <w:tcBorders>
              <w:left w:val="triple" w:sz="4" w:space="0" w:color="auto"/>
              <w:bottom w:val="single" w:sz="4" w:space="0" w:color="auto"/>
            </w:tcBorders>
          </w:tcPr>
          <w:p w14:paraId="0D3C213A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Heat and Mass Transfer</w:t>
            </w:r>
          </w:p>
          <w:p w14:paraId="56D36045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  <w:p w14:paraId="766DE625" w14:textId="1C93BB96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37" w:type="dxa"/>
            <w:tcBorders>
              <w:bottom w:val="single" w:sz="4" w:space="0" w:color="auto"/>
              <w:right w:val="triple" w:sz="4" w:space="0" w:color="auto"/>
            </w:tcBorders>
          </w:tcPr>
          <w:p w14:paraId="06212BBC" w14:textId="77777777" w:rsidR="000C7BFB" w:rsidRPr="00AD075A" w:rsidRDefault="000C7BFB" w:rsidP="000C7BFB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Food Quality Assurance</w:t>
            </w:r>
          </w:p>
          <w:p w14:paraId="419777A8" w14:textId="41F16D58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(G4)</w:t>
            </w:r>
          </w:p>
          <w:p w14:paraId="6845BB96" w14:textId="06559723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26" w:type="dxa"/>
            <w:tcBorders>
              <w:left w:val="triple" w:sz="4" w:space="0" w:color="auto"/>
              <w:bottom w:val="single" w:sz="4" w:space="0" w:color="auto"/>
            </w:tcBorders>
          </w:tcPr>
          <w:p w14:paraId="3253EA5D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Unit Operations Lab.</w:t>
            </w:r>
          </w:p>
          <w:p w14:paraId="5852B3DF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Gr2- Pilot Plant </w:t>
            </w:r>
          </w:p>
          <w:p w14:paraId="172CC369" w14:textId="4EE50564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80" w:type="dxa"/>
            <w:tcBorders>
              <w:bottom w:val="single" w:sz="4" w:space="0" w:color="auto"/>
              <w:right w:val="triple" w:sz="4" w:space="0" w:color="auto"/>
            </w:tcBorders>
          </w:tcPr>
          <w:p w14:paraId="7E40E572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Unit Operations Lab.</w:t>
            </w:r>
          </w:p>
          <w:p w14:paraId="1AAF3C5B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Gr2- Pilot Plant</w:t>
            </w:r>
          </w:p>
          <w:p w14:paraId="6BACA9CA" w14:textId="1784336C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0C7BFB" w:rsidRPr="00AD075A" w14:paraId="3855DD2F" w14:textId="77777777" w:rsidTr="00F877B1">
        <w:tc>
          <w:tcPr>
            <w:tcW w:w="739" w:type="dxa"/>
            <w:tcBorders>
              <w:left w:val="triple" w:sz="4" w:space="0" w:color="auto"/>
              <w:right w:val="triple" w:sz="4" w:space="0" w:color="auto"/>
            </w:tcBorders>
          </w:tcPr>
          <w:p w14:paraId="7CF9B611" w14:textId="77777777" w:rsidR="000C7BFB" w:rsidRPr="00AD075A" w:rsidRDefault="000C7BFB" w:rsidP="000C7BFB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16.15-</w:t>
            </w:r>
          </w:p>
          <w:p w14:paraId="12CAB432" w14:textId="77777777" w:rsidR="000C7BFB" w:rsidRPr="00AD075A" w:rsidRDefault="000C7BFB" w:rsidP="000C7BFB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17.00</w:t>
            </w:r>
          </w:p>
        </w:tc>
        <w:tc>
          <w:tcPr>
            <w:tcW w:w="1250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82ADF74" w14:textId="70841548" w:rsidR="000C7BFB" w:rsidRPr="00AD075A" w:rsidRDefault="000C7BFB" w:rsidP="000C7BFB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2925252" w14:textId="2E899E21" w:rsidR="000C7BFB" w:rsidRPr="00AD075A" w:rsidRDefault="000C7BFB" w:rsidP="000C7BFB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984" w:type="dxa"/>
            <w:tcBorders>
              <w:left w:val="triple" w:sz="4" w:space="0" w:color="auto"/>
              <w:bottom w:val="single" w:sz="4" w:space="0" w:color="auto"/>
            </w:tcBorders>
          </w:tcPr>
          <w:p w14:paraId="386FE659" w14:textId="3EF405E1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Strength of Materials</w:t>
            </w:r>
          </w:p>
          <w:p w14:paraId="01DD44A3" w14:textId="4BCBA18D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(G3) </w:t>
            </w:r>
          </w:p>
        </w:tc>
        <w:tc>
          <w:tcPr>
            <w:tcW w:w="1985" w:type="dxa"/>
            <w:tcBorders>
              <w:bottom w:val="single" w:sz="4" w:space="0" w:color="auto"/>
              <w:right w:val="triple" w:sz="4" w:space="0" w:color="auto"/>
            </w:tcBorders>
          </w:tcPr>
          <w:p w14:paraId="5C1E7E24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Strength of Materials</w:t>
            </w:r>
          </w:p>
          <w:p w14:paraId="08DC55C5" w14:textId="1B6FF460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(G3)</w:t>
            </w:r>
          </w:p>
        </w:tc>
        <w:tc>
          <w:tcPr>
            <w:tcW w:w="2268" w:type="dxa"/>
            <w:tcBorders>
              <w:left w:val="triple" w:sz="4" w:space="0" w:color="auto"/>
              <w:bottom w:val="single" w:sz="4" w:space="0" w:color="auto"/>
            </w:tcBorders>
          </w:tcPr>
          <w:p w14:paraId="2CCC8859" w14:textId="0C5A7464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37" w:type="dxa"/>
            <w:tcBorders>
              <w:bottom w:val="single" w:sz="4" w:space="0" w:color="auto"/>
              <w:right w:val="triple" w:sz="4" w:space="0" w:color="auto"/>
            </w:tcBorders>
          </w:tcPr>
          <w:p w14:paraId="7AE0EB39" w14:textId="1E24FF14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26" w:type="dxa"/>
            <w:tcBorders>
              <w:left w:val="triple" w:sz="4" w:space="0" w:color="auto"/>
              <w:bottom w:val="single" w:sz="4" w:space="0" w:color="auto"/>
            </w:tcBorders>
          </w:tcPr>
          <w:p w14:paraId="21ACE784" w14:textId="430CBA19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80" w:type="dxa"/>
            <w:tcBorders>
              <w:bottom w:val="single" w:sz="4" w:space="0" w:color="auto"/>
              <w:right w:val="triple" w:sz="4" w:space="0" w:color="auto"/>
            </w:tcBorders>
          </w:tcPr>
          <w:p w14:paraId="013A6589" w14:textId="45B565D0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</w:p>
        </w:tc>
      </w:tr>
    </w:tbl>
    <w:p w14:paraId="5113388E" w14:textId="77777777" w:rsidR="00EB3C33" w:rsidRPr="00AD075A" w:rsidRDefault="00EB3C33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96D74C7" w14:textId="77777777" w:rsidR="00FE71CA" w:rsidRPr="00AD075A" w:rsidRDefault="00FE71CA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2725E44A" w14:textId="77777777" w:rsidR="00EF6E80" w:rsidRPr="00AD075A" w:rsidRDefault="00EF6E80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43E7AC73" w14:textId="77777777" w:rsidR="00132445" w:rsidRPr="00AD075A" w:rsidRDefault="00132445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29CF9DE8" w14:textId="77777777" w:rsidR="00132445" w:rsidRPr="00AD075A" w:rsidRDefault="00132445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1CE996DD" w14:textId="77777777" w:rsidR="00132445" w:rsidRPr="00AD075A" w:rsidRDefault="00132445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484D5DFF" w14:textId="77777777" w:rsidR="00132445" w:rsidRPr="00AD075A" w:rsidRDefault="00132445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5B1BE4F0" w14:textId="77777777" w:rsidR="00132445" w:rsidRPr="00AD075A" w:rsidRDefault="00132445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582ABB34" w14:textId="77777777" w:rsidR="00132445" w:rsidRPr="00AD075A" w:rsidRDefault="00132445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7A5CA8EE" w14:textId="77777777" w:rsidR="00132445" w:rsidRPr="00AD075A" w:rsidRDefault="00132445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4FC9BA01" w14:textId="77777777" w:rsidR="00132445" w:rsidRPr="00AD075A" w:rsidRDefault="00132445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08F1A8D6" w14:textId="77777777" w:rsidR="00132445" w:rsidRPr="00AD075A" w:rsidRDefault="00132445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39E6BF82" w14:textId="77777777" w:rsidR="00132445" w:rsidRPr="00AD075A" w:rsidRDefault="00132445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73B3B73B" w14:textId="6E2C7171" w:rsidR="00EF6E80" w:rsidRPr="00AD075A" w:rsidRDefault="00EF6E80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2509FB56" w14:textId="77777777" w:rsidR="00780F65" w:rsidRPr="00AD075A" w:rsidRDefault="00780F65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0AFBE557" w14:textId="77777777" w:rsidR="00780F65" w:rsidRPr="00AD075A" w:rsidRDefault="00780F65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7C99FEF0" w14:textId="77777777" w:rsidR="00780F65" w:rsidRPr="00AD075A" w:rsidRDefault="00780F65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3AD63034" w14:textId="77777777" w:rsidR="00780F65" w:rsidRPr="00AD075A" w:rsidRDefault="00780F65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2291CC36" w14:textId="77777777" w:rsidR="00033E6F" w:rsidRPr="00AD075A" w:rsidRDefault="00033E6F" w:rsidP="00995FD4">
      <w:pPr>
        <w:tabs>
          <w:tab w:val="left" w:pos="15026"/>
        </w:tabs>
        <w:rPr>
          <w:b/>
          <w:sz w:val="20"/>
          <w:lang w:val="en-US"/>
        </w:rPr>
      </w:pPr>
    </w:p>
    <w:p w14:paraId="120053DB" w14:textId="77777777" w:rsidR="00132445" w:rsidRPr="00AD075A" w:rsidRDefault="00132445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03E0D4E1" w14:textId="221A7606" w:rsidR="008619B3" w:rsidRPr="00AD075A" w:rsidRDefault="008619B3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  <w:r w:rsidRPr="00AD075A">
        <w:rPr>
          <w:b/>
          <w:sz w:val="20"/>
          <w:lang w:val="en-US"/>
        </w:rPr>
        <w:t>ÇARŞAMBA</w:t>
      </w:r>
    </w:p>
    <w:tbl>
      <w:tblPr>
        <w:tblW w:w="182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676"/>
        <w:gridCol w:w="11"/>
        <w:gridCol w:w="831"/>
        <w:gridCol w:w="172"/>
        <w:gridCol w:w="1416"/>
        <w:gridCol w:w="1985"/>
        <w:gridCol w:w="1984"/>
        <w:gridCol w:w="1843"/>
        <w:gridCol w:w="1843"/>
        <w:gridCol w:w="2268"/>
        <w:gridCol w:w="2239"/>
        <w:gridCol w:w="2239"/>
      </w:tblGrid>
      <w:tr w:rsidR="00071978" w:rsidRPr="00AD075A" w14:paraId="7F76C716" w14:textId="77777777" w:rsidTr="005B6856">
        <w:trPr>
          <w:gridAfter w:val="1"/>
          <w:wAfter w:w="2239" w:type="dxa"/>
        </w:trPr>
        <w:tc>
          <w:tcPr>
            <w:tcW w:w="751" w:type="dxa"/>
            <w:tcBorders>
              <w:right w:val="triple" w:sz="4" w:space="0" w:color="auto"/>
            </w:tcBorders>
          </w:tcPr>
          <w:p w14:paraId="63535E47" w14:textId="77777777" w:rsidR="00071978" w:rsidRPr="00AD075A" w:rsidRDefault="00071978" w:rsidP="00745CC5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SAAT</w:t>
            </w:r>
          </w:p>
        </w:tc>
        <w:tc>
          <w:tcPr>
            <w:tcW w:w="1690" w:type="dxa"/>
            <w:gridSpan w:val="4"/>
            <w:tcBorders>
              <w:left w:val="triple" w:sz="4" w:space="0" w:color="auto"/>
              <w:right w:val="single" w:sz="4" w:space="0" w:color="auto"/>
            </w:tcBorders>
          </w:tcPr>
          <w:p w14:paraId="1E51FEC5" w14:textId="0D941177" w:rsidR="00071978" w:rsidRPr="00AD075A" w:rsidRDefault="00071978" w:rsidP="007032C2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1A</w:t>
            </w:r>
          </w:p>
        </w:tc>
        <w:tc>
          <w:tcPr>
            <w:tcW w:w="1416" w:type="dxa"/>
            <w:tcBorders>
              <w:left w:val="single" w:sz="4" w:space="0" w:color="auto"/>
              <w:right w:val="triple" w:sz="4" w:space="0" w:color="auto"/>
            </w:tcBorders>
          </w:tcPr>
          <w:p w14:paraId="511AD617" w14:textId="046EC54C" w:rsidR="00071978" w:rsidRPr="00AD075A" w:rsidRDefault="00071978" w:rsidP="00071978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1B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4AA791D9" w14:textId="62D99AF7" w:rsidR="00071978" w:rsidRPr="00AD075A" w:rsidRDefault="00071978" w:rsidP="00984E06">
            <w:pPr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2A</w:t>
            </w:r>
          </w:p>
        </w:tc>
        <w:tc>
          <w:tcPr>
            <w:tcW w:w="1984" w:type="dxa"/>
            <w:tcBorders>
              <w:right w:val="triple" w:sz="4" w:space="0" w:color="auto"/>
            </w:tcBorders>
          </w:tcPr>
          <w:p w14:paraId="19931A36" w14:textId="77777777" w:rsidR="00071978" w:rsidRPr="00AD075A" w:rsidRDefault="00071978" w:rsidP="00984E06">
            <w:pPr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2B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3B613E11" w14:textId="77777777" w:rsidR="00071978" w:rsidRPr="00AD075A" w:rsidRDefault="00071978" w:rsidP="00984E06">
            <w:pPr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3A</w:t>
            </w: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14:paraId="1C96F1B6" w14:textId="77777777" w:rsidR="00071978" w:rsidRPr="00AD075A" w:rsidRDefault="00071978" w:rsidP="00984E06">
            <w:pPr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3B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65C39D4B" w14:textId="77777777" w:rsidR="00071978" w:rsidRPr="00AD075A" w:rsidRDefault="00071978" w:rsidP="00984E06">
            <w:pPr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4A</w:t>
            </w:r>
          </w:p>
        </w:tc>
        <w:tc>
          <w:tcPr>
            <w:tcW w:w="2239" w:type="dxa"/>
            <w:tcBorders>
              <w:right w:val="triple" w:sz="4" w:space="0" w:color="auto"/>
            </w:tcBorders>
          </w:tcPr>
          <w:p w14:paraId="1C763FB5" w14:textId="77777777" w:rsidR="00071978" w:rsidRPr="00AD075A" w:rsidRDefault="00071978" w:rsidP="00984E06">
            <w:pPr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4B</w:t>
            </w:r>
          </w:p>
        </w:tc>
      </w:tr>
      <w:tr w:rsidR="004A28B8" w:rsidRPr="00AD075A" w14:paraId="094B44ED" w14:textId="77777777" w:rsidTr="005B6856">
        <w:trPr>
          <w:gridAfter w:val="1"/>
          <w:wAfter w:w="2239" w:type="dxa"/>
        </w:trPr>
        <w:tc>
          <w:tcPr>
            <w:tcW w:w="751" w:type="dxa"/>
            <w:tcBorders>
              <w:right w:val="triple" w:sz="4" w:space="0" w:color="auto"/>
            </w:tcBorders>
          </w:tcPr>
          <w:p w14:paraId="0AC08A03" w14:textId="77777777" w:rsidR="004A28B8" w:rsidRPr="00AD075A" w:rsidRDefault="004A28B8" w:rsidP="004A28B8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8.30-</w:t>
            </w:r>
          </w:p>
          <w:p w14:paraId="177B41AD" w14:textId="77777777" w:rsidR="004A28B8" w:rsidRPr="00AD075A" w:rsidRDefault="004A28B8" w:rsidP="004A28B8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9.15</w:t>
            </w:r>
          </w:p>
        </w:tc>
        <w:tc>
          <w:tcPr>
            <w:tcW w:w="3106" w:type="dxa"/>
            <w:gridSpan w:val="5"/>
            <w:tcBorders>
              <w:left w:val="triple" w:sz="4" w:space="0" w:color="auto"/>
              <w:right w:val="triple" w:sz="4" w:space="0" w:color="auto"/>
            </w:tcBorders>
          </w:tcPr>
          <w:p w14:paraId="085D1BDB" w14:textId="2AB57C59" w:rsidR="004A28B8" w:rsidRPr="00AD075A" w:rsidRDefault="004A28B8" w:rsidP="004A28B8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77025DFF" w14:textId="7718C68F" w:rsidR="004A28B8" w:rsidRPr="00AD075A" w:rsidRDefault="004A28B8" w:rsidP="00C74A5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84" w:type="dxa"/>
            <w:tcBorders>
              <w:right w:val="triple" w:sz="4" w:space="0" w:color="auto"/>
            </w:tcBorders>
          </w:tcPr>
          <w:p w14:paraId="30DCFDBE" w14:textId="39958F1B" w:rsidR="004A28B8" w:rsidRPr="00AD075A" w:rsidRDefault="004A28B8" w:rsidP="004A28B8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2BCF662C" w14:textId="77777777" w:rsidR="004A28B8" w:rsidRPr="00AD075A" w:rsidRDefault="004A28B8" w:rsidP="004A28B8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Heat and Mass Transfer</w:t>
            </w:r>
          </w:p>
          <w:p w14:paraId="4E8F757C" w14:textId="67D3904C" w:rsidR="004A28B8" w:rsidRPr="00AD075A" w:rsidRDefault="00185060" w:rsidP="004A28B8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(G4</w:t>
            </w:r>
            <w:r w:rsidR="004A28B8" w:rsidRPr="00AD075A">
              <w:rPr>
                <w:sz w:val="20"/>
                <w:lang w:val="en-US"/>
              </w:rPr>
              <w:t>)</w:t>
            </w:r>
          </w:p>
          <w:p w14:paraId="28FF307A" w14:textId="77777777" w:rsidR="004A28B8" w:rsidRPr="00AD075A" w:rsidRDefault="004A28B8" w:rsidP="004A28B8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14:paraId="3629B2D9" w14:textId="77777777" w:rsidR="004A28B8" w:rsidRPr="00AD075A" w:rsidRDefault="004A28B8" w:rsidP="004A28B8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Microbiology</w:t>
            </w:r>
          </w:p>
          <w:p w14:paraId="7680D702" w14:textId="78BEF064" w:rsidR="004A28B8" w:rsidRPr="00AD075A" w:rsidRDefault="004A28B8" w:rsidP="004A28B8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(G3)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7C6A3908" w14:textId="3008BA6E" w:rsidR="004A28B8" w:rsidRPr="00AD075A" w:rsidRDefault="004A28B8" w:rsidP="004A28B8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39" w:type="dxa"/>
            <w:tcBorders>
              <w:right w:val="triple" w:sz="4" w:space="0" w:color="auto"/>
            </w:tcBorders>
          </w:tcPr>
          <w:p w14:paraId="65C7E05B" w14:textId="77777777" w:rsidR="004A28B8" w:rsidRPr="00AD075A" w:rsidRDefault="004A28B8" w:rsidP="004A28B8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Süt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Teknolojisi</w:t>
            </w:r>
            <w:proofErr w:type="spellEnd"/>
          </w:p>
          <w:p w14:paraId="3C905CF7" w14:textId="2A371DA5" w:rsidR="004A28B8" w:rsidRPr="00AD075A" w:rsidRDefault="004A28B8" w:rsidP="004A28B8">
            <w:pPr>
              <w:rPr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</w:t>
            </w:r>
            <w:r w:rsidR="00185060" w:rsidRPr="00AD075A">
              <w:rPr>
                <w:color w:val="000000" w:themeColor="text1"/>
                <w:sz w:val="20"/>
                <w:lang w:val="en-US"/>
              </w:rPr>
              <w:t>2</w:t>
            </w:r>
            <w:r w:rsidRPr="00AD075A">
              <w:rPr>
                <w:color w:val="000000" w:themeColor="text1"/>
                <w:sz w:val="20"/>
                <w:lang w:val="en-US"/>
              </w:rPr>
              <w:t>)</w:t>
            </w:r>
          </w:p>
        </w:tc>
      </w:tr>
      <w:tr w:rsidR="00C74A53" w:rsidRPr="00AD075A" w14:paraId="6F39BD53" w14:textId="77777777" w:rsidTr="005B6856">
        <w:trPr>
          <w:gridAfter w:val="1"/>
          <w:wAfter w:w="2239" w:type="dxa"/>
        </w:trPr>
        <w:tc>
          <w:tcPr>
            <w:tcW w:w="751" w:type="dxa"/>
            <w:tcBorders>
              <w:right w:val="triple" w:sz="4" w:space="0" w:color="auto"/>
            </w:tcBorders>
          </w:tcPr>
          <w:p w14:paraId="279FFFBB" w14:textId="77777777" w:rsidR="00C74A53" w:rsidRPr="00AD075A" w:rsidRDefault="00C74A53" w:rsidP="00C74A53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9.30-</w:t>
            </w:r>
          </w:p>
          <w:p w14:paraId="40227549" w14:textId="77777777" w:rsidR="00C74A53" w:rsidRPr="00AD075A" w:rsidRDefault="00C74A53" w:rsidP="00C74A53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10.15</w:t>
            </w:r>
          </w:p>
        </w:tc>
        <w:tc>
          <w:tcPr>
            <w:tcW w:w="3106" w:type="dxa"/>
            <w:gridSpan w:val="5"/>
            <w:tcBorders>
              <w:left w:val="triple" w:sz="4" w:space="0" w:color="auto"/>
              <w:right w:val="triple" w:sz="4" w:space="0" w:color="auto"/>
            </w:tcBorders>
          </w:tcPr>
          <w:p w14:paraId="7A315041" w14:textId="77777777" w:rsidR="00C74A53" w:rsidRPr="00AD075A" w:rsidRDefault="00C74A53" w:rsidP="00C74A53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Calculus I</w:t>
            </w:r>
          </w:p>
          <w:p w14:paraId="4C8E14F8" w14:textId="50E0D575" w:rsidR="00C74A53" w:rsidRPr="00AD075A" w:rsidRDefault="00C74A53" w:rsidP="00C74A53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48DD788F" w14:textId="77777777" w:rsidR="00C74A53" w:rsidRPr="00AD075A" w:rsidRDefault="00C74A53" w:rsidP="00C74A53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Instrumental Food Analysis Lab.</w:t>
            </w:r>
          </w:p>
          <w:p w14:paraId="7366EA33" w14:textId="77777777" w:rsidR="00C74A53" w:rsidRPr="00AD075A" w:rsidRDefault="00C74A53" w:rsidP="00C74A53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Gr1</w:t>
            </w:r>
          </w:p>
          <w:p w14:paraId="01C74DEE" w14:textId="3A4E5AC9" w:rsidR="00C74A53" w:rsidRPr="00AD075A" w:rsidRDefault="00C74A53" w:rsidP="00C74A5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84" w:type="dxa"/>
            <w:tcBorders>
              <w:right w:val="triple" w:sz="4" w:space="0" w:color="auto"/>
            </w:tcBorders>
          </w:tcPr>
          <w:p w14:paraId="645146BD" w14:textId="77777777" w:rsidR="00C74A53" w:rsidRPr="00AD075A" w:rsidRDefault="00C74A53" w:rsidP="00C74A53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Material and Energy Balances</w:t>
            </w:r>
          </w:p>
          <w:p w14:paraId="1D13A897" w14:textId="51B2E6CE" w:rsidR="00C74A53" w:rsidRPr="00AD075A" w:rsidRDefault="00C74A53" w:rsidP="00C74A53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(G5)</w:t>
            </w:r>
          </w:p>
          <w:p w14:paraId="56056326" w14:textId="4EBAB99E" w:rsidR="00C74A53" w:rsidRPr="00AD075A" w:rsidRDefault="00C74A53" w:rsidP="00C74A53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709AE52B" w14:textId="77777777" w:rsidR="00C74A53" w:rsidRPr="00AD075A" w:rsidRDefault="00C74A53" w:rsidP="00C74A53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Heat and Mass Transfer</w:t>
            </w:r>
          </w:p>
          <w:p w14:paraId="01569BA2" w14:textId="36A365AB" w:rsidR="00C74A53" w:rsidRPr="00AD075A" w:rsidRDefault="00C74A53" w:rsidP="00C74A53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(G4)</w:t>
            </w:r>
          </w:p>
          <w:p w14:paraId="27B991C9" w14:textId="77777777" w:rsidR="00C74A53" w:rsidRPr="00AD075A" w:rsidRDefault="00C74A53" w:rsidP="00C74A53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14:paraId="50192A0F" w14:textId="77777777" w:rsidR="00C74A53" w:rsidRPr="00AD075A" w:rsidRDefault="00C74A53" w:rsidP="00C74A53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Microbiology</w:t>
            </w:r>
          </w:p>
          <w:p w14:paraId="350CF7A3" w14:textId="706F537E" w:rsidR="00C74A53" w:rsidRPr="00AD075A" w:rsidRDefault="00C74A53" w:rsidP="00C74A53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(G3)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00E67932" w14:textId="1E7EC420" w:rsidR="00C74A53" w:rsidRPr="00AD075A" w:rsidRDefault="00C74A53" w:rsidP="00C74A53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39" w:type="dxa"/>
            <w:tcBorders>
              <w:right w:val="triple" w:sz="4" w:space="0" w:color="auto"/>
            </w:tcBorders>
          </w:tcPr>
          <w:p w14:paraId="7EAA3C86" w14:textId="77777777" w:rsidR="00C74A53" w:rsidRPr="00AD075A" w:rsidRDefault="00C74A53" w:rsidP="00C74A53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Süt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Teknolojisi</w:t>
            </w:r>
            <w:proofErr w:type="spellEnd"/>
          </w:p>
          <w:p w14:paraId="13D1B5D7" w14:textId="010A9C18" w:rsidR="00C74A53" w:rsidRPr="00AD075A" w:rsidRDefault="00C74A53" w:rsidP="00C74A53">
            <w:pPr>
              <w:rPr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</w:tr>
      <w:tr w:rsidR="000C7BFB" w:rsidRPr="00AD075A" w14:paraId="45B22C5A" w14:textId="77777777" w:rsidTr="005B6856">
        <w:trPr>
          <w:gridAfter w:val="1"/>
          <w:wAfter w:w="2239" w:type="dxa"/>
        </w:trPr>
        <w:tc>
          <w:tcPr>
            <w:tcW w:w="751" w:type="dxa"/>
            <w:tcBorders>
              <w:bottom w:val="single" w:sz="4" w:space="0" w:color="auto"/>
              <w:right w:val="triple" w:sz="4" w:space="0" w:color="auto"/>
            </w:tcBorders>
          </w:tcPr>
          <w:p w14:paraId="152114E6" w14:textId="77777777" w:rsidR="000C7BFB" w:rsidRPr="00AD075A" w:rsidRDefault="000C7BFB" w:rsidP="000C7BFB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10.30-</w:t>
            </w:r>
          </w:p>
          <w:p w14:paraId="312B8177" w14:textId="77777777" w:rsidR="000C7BFB" w:rsidRPr="00AD075A" w:rsidRDefault="000C7BFB" w:rsidP="000C7BFB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11.15</w:t>
            </w:r>
          </w:p>
        </w:tc>
        <w:tc>
          <w:tcPr>
            <w:tcW w:w="3106" w:type="dxa"/>
            <w:gridSpan w:val="5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5C69CF7B" w14:textId="77777777" w:rsidR="000C7BFB" w:rsidRPr="00AD075A" w:rsidRDefault="000C7BFB" w:rsidP="000C7BF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Calculus I</w:t>
            </w:r>
          </w:p>
          <w:p w14:paraId="49B1B8B6" w14:textId="624983B0" w:rsidR="000C7BFB" w:rsidRPr="00AD075A" w:rsidRDefault="000C7BFB" w:rsidP="000C7BF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1985" w:type="dxa"/>
            <w:tcBorders>
              <w:left w:val="triple" w:sz="4" w:space="0" w:color="auto"/>
              <w:bottom w:val="single" w:sz="4" w:space="0" w:color="auto"/>
            </w:tcBorders>
          </w:tcPr>
          <w:p w14:paraId="4E33A814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Instrumental Food Analysis Lab.</w:t>
            </w:r>
          </w:p>
          <w:p w14:paraId="48193428" w14:textId="2EC3E35B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Gr1</w:t>
            </w:r>
          </w:p>
        </w:tc>
        <w:tc>
          <w:tcPr>
            <w:tcW w:w="1984" w:type="dxa"/>
            <w:tcBorders>
              <w:bottom w:val="single" w:sz="4" w:space="0" w:color="auto"/>
              <w:right w:val="triple" w:sz="4" w:space="0" w:color="auto"/>
            </w:tcBorders>
          </w:tcPr>
          <w:p w14:paraId="163759DD" w14:textId="77777777" w:rsidR="000C7BFB" w:rsidRPr="00AD075A" w:rsidRDefault="000C7BFB" w:rsidP="000C7BFB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Material and Energy Balances</w:t>
            </w:r>
          </w:p>
          <w:p w14:paraId="4A1E44FF" w14:textId="4994B86B" w:rsidR="000C7BFB" w:rsidRPr="00AD075A" w:rsidRDefault="000C7BFB" w:rsidP="000C7BFB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(G5)</w:t>
            </w:r>
          </w:p>
        </w:tc>
        <w:tc>
          <w:tcPr>
            <w:tcW w:w="1843" w:type="dxa"/>
            <w:tcBorders>
              <w:left w:val="triple" w:sz="4" w:space="0" w:color="auto"/>
              <w:bottom w:val="single" w:sz="4" w:space="0" w:color="auto"/>
            </w:tcBorders>
          </w:tcPr>
          <w:p w14:paraId="581461B4" w14:textId="284F9513" w:rsidR="000C7BFB" w:rsidRPr="00AD075A" w:rsidRDefault="000C7BFB" w:rsidP="000C7BFB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triple" w:sz="4" w:space="0" w:color="auto"/>
            </w:tcBorders>
          </w:tcPr>
          <w:p w14:paraId="3CA9D27D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Heat and Mass Transfer</w:t>
            </w:r>
          </w:p>
          <w:p w14:paraId="59FCD7FB" w14:textId="0E45505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  <w:p w14:paraId="78FD253E" w14:textId="58BBDB72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68" w:type="dxa"/>
            <w:tcBorders>
              <w:left w:val="triple" w:sz="4" w:space="0" w:color="auto"/>
              <w:bottom w:val="single" w:sz="4" w:space="0" w:color="auto"/>
            </w:tcBorders>
          </w:tcPr>
          <w:p w14:paraId="70ED4181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Biotechnology</w:t>
            </w:r>
          </w:p>
          <w:p w14:paraId="3ECF4636" w14:textId="1F0BC8E8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(G6)</w:t>
            </w:r>
            <w:r w:rsidRPr="00AD075A">
              <w:rPr>
                <w:color w:val="000000" w:themeColor="text1"/>
                <w:sz w:val="20"/>
                <w:lang w:val="en-US"/>
              </w:rPr>
              <w:tab/>
            </w:r>
          </w:p>
        </w:tc>
        <w:tc>
          <w:tcPr>
            <w:tcW w:w="2239" w:type="dxa"/>
            <w:tcBorders>
              <w:bottom w:val="single" w:sz="4" w:space="0" w:color="auto"/>
              <w:right w:val="triple" w:sz="4" w:space="0" w:color="auto"/>
            </w:tcBorders>
          </w:tcPr>
          <w:p w14:paraId="338EA8D8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Yağ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Rafinasyonunda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Yeni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Teknikler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</w:p>
          <w:p w14:paraId="1FFCF0E4" w14:textId="40D4D057" w:rsidR="000C7BFB" w:rsidRPr="00AD075A" w:rsidRDefault="009558D5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(G3</w:t>
            </w:r>
            <w:r w:rsidR="000C7BFB" w:rsidRPr="00AD075A">
              <w:rPr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C7BFB" w:rsidRPr="00AD075A" w14:paraId="767FF580" w14:textId="77777777" w:rsidTr="005B6856">
        <w:trPr>
          <w:gridAfter w:val="1"/>
          <w:wAfter w:w="2239" w:type="dxa"/>
        </w:trPr>
        <w:tc>
          <w:tcPr>
            <w:tcW w:w="751" w:type="dxa"/>
            <w:tcBorders>
              <w:bottom w:val="single" w:sz="24" w:space="0" w:color="auto"/>
              <w:right w:val="triple" w:sz="4" w:space="0" w:color="auto"/>
            </w:tcBorders>
          </w:tcPr>
          <w:p w14:paraId="5F5C4426" w14:textId="77777777" w:rsidR="000C7BFB" w:rsidRPr="00AD075A" w:rsidRDefault="000C7BFB" w:rsidP="000C7BFB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11.30-</w:t>
            </w:r>
          </w:p>
          <w:p w14:paraId="71AF3C45" w14:textId="77777777" w:rsidR="000C7BFB" w:rsidRPr="00AD075A" w:rsidRDefault="000C7BFB" w:rsidP="000C7BFB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12.15</w:t>
            </w:r>
          </w:p>
        </w:tc>
        <w:tc>
          <w:tcPr>
            <w:tcW w:w="3106" w:type="dxa"/>
            <w:gridSpan w:val="5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394DE741" w14:textId="77777777" w:rsidR="000C7BFB" w:rsidRPr="00AD075A" w:rsidRDefault="000C7BFB" w:rsidP="000C7BF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Calculus I</w:t>
            </w:r>
          </w:p>
          <w:p w14:paraId="14EA2892" w14:textId="7CAD8D2A" w:rsidR="000C7BFB" w:rsidRPr="00AD075A" w:rsidRDefault="000C7BFB" w:rsidP="000C7BF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1985" w:type="dxa"/>
            <w:tcBorders>
              <w:left w:val="triple" w:sz="4" w:space="0" w:color="auto"/>
              <w:bottom w:val="single" w:sz="24" w:space="0" w:color="auto"/>
            </w:tcBorders>
          </w:tcPr>
          <w:p w14:paraId="0C864A2C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Instrumental Food Analysis </w:t>
            </w:r>
          </w:p>
          <w:p w14:paraId="3FCF9A2C" w14:textId="2BABB99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(G4)</w:t>
            </w:r>
          </w:p>
        </w:tc>
        <w:tc>
          <w:tcPr>
            <w:tcW w:w="1984" w:type="dxa"/>
            <w:tcBorders>
              <w:bottom w:val="single" w:sz="24" w:space="0" w:color="auto"/>
              <w:right w:val="triple" w:sz="4" w:space="0" w:color="auto"/>
            </w:tcBorders>
          </w:tcPr>
          <w:p w14:paraId="7BCE2638" w14:textId="77777777" w:rsidR="000C7BFB" w:rsidRPr="00AD075A" w:rsidRDefault="000C7BFB" w:rsidP="000C7BFB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Material and Energy Balances</w:t>
            </w:r>
          </w:p>
          <w:p w14:paraId="759F3239" w14:textId="1710F254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(G5)</w:t>
            </w:r>
          </w:p>
        </w:tc>
        <w:tc>
          <w:tcPr>
            <w:tcW w:w="1843" w:type="dxa"/>
            <w:tcBorders>
              <w:left w:val="triple" w:sz="4" w:space="0" w:color="auto"/>
              <w:bottom w:val="single" w:sz="24" w:space="0" w:color="auto"/>
            </w:tcBorders>
          </w:tcPr>
          <w:p w14:paraId="557DF3C5" w14:textId="1016D1B9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43" w:type="dxa"/>
            <w:tcBorders>
              <w:bottom w:val="single" w:sz="24" w:space="0" w:color="auto"/>
              <w:right w:val="triple" w:sz="4" w:space="0" w:color="auto"/>
            </w:tcBorders>
          </w:tcPr>
          <w:p w14:paraId="53F69877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Heat and Mass Transfer</w:t>
            </w:r>
          </w:p>
          <w:p w14:paraId="302D0FB1" w14:textId="55DC7156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2268" w:type="dxa"/>
            <w:tcBorders>
              <w:left w:val="triple" w:sz="4" w:space="0" w:color="auto"/>
              <w:bottom w:val="single" w:sz="24" w:space="0" w:color="auto"/>
            </w:tcBorders>
          </w:tcPr>
          <w:p w14:paraId="14948938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Biotechnology</w:t>
            </w:r>
          </w:p>
          <w:p w14:paraId="16E636D8" w14:textId="6DF4460E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(G6)</w:t>
            </w:r>
          </w:p>
        </w:tc>
        <w:tc>
          <w:tcPr>
            <w:tcW w:w="2239" w:type="dxa"/>
            <w:tcBorders>
              <w:bottom w:val="single" w:sz="24" w:space="0" w:color="auto"/>
              <w:right w:val="triple" w:sz="4" w:space="0" w:color="auto"/>
            </w:tcBorders>
          </w:tcPr>
          <w:p w14:paraId="51E65627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Yağ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Rafinasyonunda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Yeni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Teknikler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</w:p>
          <w:p w14:paraId="64B7B3F7" w14:textId="025151E6" w:rsidR="000C7BFB" w:rsidRPr="00AD075A" w:rsidRDefault="009558D5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(G3</w:t>
            </w:r>
            <w:r w:rsidR="000C7BFB" w:rsidRPr="00AD075A">
              <w:rPr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C7BFB" w:rsidRPr="00AD075A" w14:paraId="7B52C546" w14:textId="77777777" w:rsidTr="005B6856">
        <w:trPr>
          <w:gridAfter w:val="1"/>
          <w:wAfter w:w="2239" w:type="dxa"/>
        </w:trPr>
        <w:tc>
          <w:tcPr>
            <w:tcW w:w="751" w:type="dxa"/>
            <w:tcBorders>
              <w:top w:val="single" w:sz="24" w:space="0" w:color="auto"/>
              <w:right w:val="triple" w:sz="4" w:space="0" w:color="auto"/>
            </w:tcBorders>
          </w:tcPr>
          <w:p w14:paraId="25FA297C" w14:textId="77777777" w:rsidR="000C7BFB" w:rsidRPr="00AD075A" w:rsidRDefault="000C7BFB" w:rsidP="000C7BFB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13.15-</w:t>
            </w:r>
          </w:p>
          <w:p w14:paraId="091648CD" w14:textId="77777777" w:rsidR="000C7BFB" w:rsidRPr="00AD075A" w:rsidRDefault="000C7BFB" w:rsidP="000C7BFB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14.00</w:t>
            </w:r>
          </w:p>
        </w:tc>
        <w:tc>
          <w:tcPr>
            <w:tcW w:w="3106" w:type="dxa"/>
            <w:gridSpan w:val="5"/>
            <w:tcBorders>
              <w:right w:val="triple" w:sz="4" w:space="0" w:color="auto"/>
            </w:tcBorders>
          </w:tcPr>
          <w:p w14:paraId="3A875B8B" w14:textId="77777777" w:rsidR="000C7BFB" w:rsidRPr="00AD075A" w:rsidRDefault="000C7BFB" w:rsidP="000C7BF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Calculus I</w:t>
            </w:r>
          </w:p>
          <w:p w14:paraId="42F9058D" w14:textId="77777777" w:rsidR="000C7BFB" w:rsidRPr="00AD075A" w:rsidRDefault="000C7BFB" w:rsidP="000C7BF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(Tutorial)</w:t>
            </w:r>
          </w:p>
          <w:p w14:paraId="5520D906" w14:textId="6656D68D" w:rsidR="000C7BFB" w:rsidRPr="00AD075A" w:rsidRDefault="000C7BFB" w:rsidP="000C7BF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1985" w:type="dxa"/>
            <w:tcBorders>
              <w:top w:val="single" w:sz="24" w:space="0" w:color="auto"/>
              <w:left w:val="triple" w:sz="4" w:space="0" w:color="auto"/>
            </w:tcBorders>
          </w:tcPr>
          <w:p w14:paraId="16F12174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Reaction Kinetics</w:t>
            </w:r>
          </w:p>
          <w:p w14:paraId="78CDA400" w14:textId="4861B87C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1984" w:type="dxa"/>
            <w:tcBorders>
              <w:top w:val="single" w:sz="24" w:space="0" w:color="auto"/>
              <w:right w:val="triple" w:sz="4" w:space="0" w:color="auto"/>
            </w:tcBorders>
          </w:tcPr>
          <w:p w14:paraId="0419928F" w14:textId="60825E4B" w:rsidR="000C7BFB" w:rsidRPr="00AD075A" w:rsidRDefault="000C7BFB" w:rsidP="000C7BFB">
            <w:pPr>
              <w:rPr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Chemistry</w:t>
            </w:r>
            <w:r w:rsidRPr="00AD075A">
              <w:rPr>
                <w:sz w:val="20"/>
                <w:lang w:val="en-US"/>
              </w:rPr>
              <w:t xml:space="preserve"> I</w:t>
            </w:r>
          </w:p>
          <w:p w14:paraId="6418237B" w14:textId="513FE9CD" w:rsidR="000C7BFB" w:rsidRPr="00AD075A" w:rsidRDefault="000C7BFB" w:rsidP="000C7BFB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(G3)</w:t>
            </w:r>
          </w:p>
        </w:tc>
        <w:tc>
          <w:tcPr>
            <w:tcW w:w="1843" w:type="dxa"/>
            <w:tcBorders>
              <w:top w:val="single" w:sz="24" w:space="0" w:color="auto"/>
              <w:left w:val="triple" w:sz="4" w:space="0" w:color="auto"/>
            </w:tcBorders>
          </w:tcPr>
          <w:p w14:paraId="255A0A1B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Numerical Analysis </w:t>
            </w:r>
          </w:p>
          <w:p w14:paraId="2309460C" w14:textId="0A427AEA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(G4)</w:t>
            </w:r>
          </w:p>
        </w:tc>
        <w:tc>
          <w:tcPr>
            <w:tcW w:w="1843" w:type="dxa"/>
            <w:tcBorders>
              <w:top w:val="single" w:sz="24" w:space="0" w:color="auto"/>
              <w:right w:val="triple" w:sz="4" w:space="0" w:color="auto"/>
            </w:tcBorders>
          </w:tcPr>
          <w:p w14:paraId="06CCCB98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Nutrition </w:t>
            </w:r>
          </w:p>
          <w:p w14:paraId="79AB29E2" w14:textId="2B3FAD21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(G5)</w:t>
            </w:r>
          </w:p>
          <w:p w14:paraId="35D1073D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triple" w:sz="4" w:space="0" w:color="auto"/>
            </w:tcBorders>
          </w:tcPr>
          <w:p w14:paraId="638174AF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Meat Technology</w:t>
            </w:r>
          </w:p>
          <w:p w14:paraId="78663FF4" w14:textId="70502BD8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(G6)</w:t>
            </w:r>
          </w:p>
          <w:p w14:paraId="7E5E80D4" w14:textId="69CD4A6D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39" w:type="dxa"/>
            <w:tcBorders>
              <w:top w:val="single" w:sz="24" w:space="0" w:color="auto"/>
              <w:right w:val="triple" w:sz="4" w:space="0" w:color="auto"/>
            </w:tcBorders>
          </w:tcPr>
          <w:p w14:paraId="2243A334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Unit Operations Lab.</w:t>
            </w:r>
          </w:p>
          <w:p w14:paraId="7FD9A75D" w14:textId="17D8C029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Gr3- Pilot Plant </w:t>
            </w:r>
          </w:p>
        </w:tc>
      </w:tr>
      <w:tr w:rsidR="000C7BFB" w:rsidRPr="00AD075A" w14:paraId="47CBA3B3" w14:textId="77777777" w:rsidTr="005B6856">
        <w:trPr>
          <w:gridAfter w:val="1"/>
          <w:wAfter w:w="2239" w:type="dxa"/>
        </w:trPr>
        <w:tc>
          <w:tcPr>
            <w:tcW w:w="751" w:type="dxa"/>
            <w:tcBorders>
              <w:right w:val="triple" w:sz="4" w:space="0" w:color="auto"/>
            </w:tcBorders>
          </w:tcPr>
          <w:p w14:paraId="31670066" w14:textId="77777777" w:rsidR="000C7BFB" w:rsidRPr="00AD075A" w:rsidRDefault="000C7BFB" w:rsidP="000C7BFB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14.15-</w:t>
            </w:r>
          </w:p>
          <w:p w14:paraId="5787072B" w14:textId="77777777" w:rsidR="000C7BFB" w:rsidRPr="00AD075A" w:rsidRDefault="000C7BFB" w:rsidP="000C7BFB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15.00</w:t>
            </w:r>
          </w:p>
        </w:tc>
        <w:tc>
          <w:tcPr>
            <w:tcW w:w="3106" w:type="dxa"/>
            <w:gridSpan w:val="5"/>
            <w:tcBorders>
              <w:bottom w:val="single" w:sz="4" w:space="0" w:color="auto"/>
              <w:right w:val="triple" w:sz="4" w:space="0" w:color="auto"/>
            </w:tcBorders>
          </w:tcPr>
          <w:p w14:paraId="64B1074D" w14:textId="77777777" w:rsidR="000C7BFB" w:rsidRPr="00AD075A" w:rsidRDefault="000C7BFB" w:rsidP="000C7BF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Calculus I</w:t>
            </w:r>
          </w:p>
          <w:p w14:paraId="23147E22" w14:textId="77777777" w:rsidR="000C7BFB" w:rsidRPr="00AD075A" w:rsidRDefault="000C7BFB" w:rsidP="000C7BF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(Tutorial)</w:t>
            </w:r>
          </w:p>
          <w:p w14:paraId="5986E71F" w14:textId="6437944C" w:rsidR="000C7BFB" w:rsidRPr="00AD075A" w:rsidRDefault="000C7BFB" w:rsidP="000C7BFB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275D8813" w14:textId="7CB0BEB5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Reaction Kinetics</w:t>
            </w:r>
          </w:p>
          <w:p w14:paraId="4A3A0563" w14:textId="53169FC4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1984" w:type="dxa"/>
            <w:tcBorders>
              <w:right w:val="triple" w:sz="4" w:space="0" w:color="auto"/>
            </w:tcBorders>
          </w:tcPr>
          <w:p w14:paraId="2EED818E" w14:textId="77045211" w:rsidR="000C7BFB" w:rsidRPr="00AD075A" w:rsidRDefault="000C7BFB" w:rsidP="000C7BFB">
            <w:pPr>
              <w:rPr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Food Chemistry </w:t>
            </w:r>
            <w:r w:rsidRPr="00AD075A">
              <w:rPr>
                <w:sz w:val="20"/>
                <w:lang w:val="en-US"/>
              </w:rPr>
              <w:t>I</w:t>
            </w:r>
          </w:p>
          <w:p w14:paraId="688FEF36" w14:textId="45B1685E" w:rsidR="000C7BFB" w:rsidRPr="00AD075A" w:rsidRDefault="000C7BFB" w:rsidP="000C7BFB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(G3)</w:t>
            </w:r>
          </w:p>
          <w:p w14:paraId="74D8E785" w14:textId="77777777" w:rsidR="000C7BFB" w:rsidRPr="00AD075A" w:rsidRDefault="000C7BFB" w:rsidP="000C7BFB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337212F7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Numerical Analysis </w:t>
            </w:r>
          </w:p>
          <w:p w14:paraId="1215C2B8" w14:textId="3A4E4ACC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(G4)</w:t>
            </w:r>
          </w:p>
        </w:tc>
        <w:tc>
          <w:tcPr>
            <w:tcW w:w="1843" w:type="dxa"/>
            <w:tcBorders>
              <w:right w:val="triple" w:sz="4" w:space="0" w:color="auto"/>
            </w:tcBorders>
          </w:tcPr>
          <w:p w14:paraId="3672AEA0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Nutrition</w:t>
            </w:r>
          </w:p>
          <w:p w14:paraId="68A1FCC6" w14:textId="1F9FA923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(G5)</w:t>
            </w:r>
          </w:p>
          <w:p w14:paraId="67DBD885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05B06071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Meat Technology</w:t>
            </w:r>
          </w:p>
          <w:p w14:paraId="5A7078A2" w14:textId="2A5200B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(G6)</w:t>
            </w:r>
          </w:p>
          <w:p w14:paraId="5860B1F1" w14:textId="03AD2B3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39" w:type="dxa"/>
            <w:tcBorders>
              <w:right w:val="triple" w:sz="4" w:space="0" w:color="auto"/>
            </w:tcBorders>
          </w:tcPr>
          <w:p w14:paraId="71509632" w14:textId="77777777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Unit Operations Lab.</w:t>
            </w:r>
          </w:p>
          <w:p w14:paraId="154D0BD5" w14:textId="3B9EE9EF" w:rsidR="000C7BFB" w:rsidRPr="00AD075A" w:rsidRDefault="000C7BFB" w:rsidP="000C7BFB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Gr3- Pilot Plant</w:t>
            </w:r>
          </w:p>
        </w:tc>
      </w:tr>
      <w:tr w:rsidR="000E2F6F" w:rsidRPr="00AD075A" w14:paraId="6CAB5333" w14:textId="5A8153B5" w:rsidTr="000E2F6F">
        <w:trPr>
          <w:trHeight w:val="443"/>
        </w:trPr>
        <w:tc>
          <w:tcPr>
            <w:tcW w:w="751" w:type="dxa"/>
            <w:vMerge w:val="restart"/>
            <w:tcBorders>
              <w:right w:val="triple" w:sz="4" w:space="0" w:color="auto"/>
            </w:tcBorders>
          </w:tcPr>
          <w:p w14:paraId="6A53E224" w14:textId="77777777" w:rsidR="000E2F6F" w:rsidRPr="00AD075A" w:rsidRDefault="000E2F6F" w:rsidP="000E2F6F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15.15-</w:t>
            </w:r>
          </w:p>
          <w:p w14:paraId="2F17704C" w14:textId="77777777" w:rsidR="000E2F6F" w:rsidRPr="00AD075A" w:rsidRDefault="000E2F6F" w:rsidP="000E2F6F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16.00</w:t>
            </w:r>
          </w:p>
        </w:tc>
        <w:tc>
          <w:tcPr>
            <w:tcW w:w="1518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14:paraId="2610EEAF" w14:textId="79C6A454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Computer (Comp. Lab)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triple" w:sz="4" w:space="0" w:color="auto"/>
            </w:tcBorders>
          </w:tcPr>
          <w:p w14:paraId="087AFE34" w14:textId="77777777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left w:val="triple" w:sz="4" w:space="0" w:color="auto"/>
            </w:tcBorders>
          </w:tcPr>
          <w:p w14:paraId="4D2D7187" w14:textId="78344654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Chemistry I Laboratory</w:t>
            </w:r>
          </w:p>
          <w:p w14:paraId="34BAD763" w14:textId="3207CFE3" w:rsidR="000E2F6F" w:rsidRPr="00AD075A" w:rsidRDefault="000E2F6F" w:rsidP="000E2F6F">
            <w:pPr>
              <w:rPr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Gr1</w:t>
            </w:r>
          </w:p>
        </w:tc>
        <w:tc>
          <w:tcPr>
            <w:tcW w:w="1984" w:type="dxa"/>
            <w:vMerge w:val="restart"/>
            <w:tcBorders>
              <w:right w:val="triple" w:sz="4" w:space="0" w:color="auto"/>
            </w:tcBorders>
          </w:tcPr>
          <w:p w14:paraId="1DEC427A" w14:textId="3F1AA47A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Physical Chemistry (G1)</w:t>
            </w:r>
          </w:p>
          <w:p w14:paraId="4EADE903" w14:textId="6C0327A7" w:rsidR="000E2F6F" w:rsidRPr="00AD075A" w:rsidRDefault="000E2F6F" w:rsidP="000E2F6F">
            <w:pPr>
              <w:rPr>
                <w:sz w:val="20"/>
                <w:lang w:val="en-US"/>
              </w:rPr>
            </w:pPr>
          </w:p>
        </w:tc>
        <w:tc>
          <w:tcPr>
            <w:tcW w:w="3686" w:type="dxa"/>
            <w:gridSpan w:val="2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6B3CF433" w14:textId="63F7C5EC" w:rsidR="000E2F6F" w:rsidRPr="00AD075A" w:rsidRDefault="000E2F6F" w:rsidP="000E2F6F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University Elective Course-I</w:t>
            </w:r>
          </w:p>
          <w:p w14:paraId="23AE67B4" w14:textId="08EB1FA8" w:rsidR="000E2F6F" w:rsidRPr="00AD075A" w:rsidRDefault="000E2F6F" w:rsidP="000E2F6F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left w:val="triple" w:sz="4" w:space="0" w:color="auto"/>
            </w:tcBorders>
          </w:tcPr>
          <w:p w14:paraId="7CC2DE2D" w14:textId="7C97E9CB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39" w:type="dxa"/>
            <w:vMerge w:val="restart"/>
            <w:tcBorders>
              <w:right w:val="triple" w:sz="4" w:space="0" w:color="auto"/>
            </w:tcBorders>
          </w:tcPr>
          <w:p w14:paraId="00B61018" w14:textId="77777777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Unit Operations Lab.</w:t>
            </w:r>
          </w:p>
          <w:p w14:paraId="54F240C3" w14:textId="6394179F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Gr3- Pilot Plant</w:t>
            </w:r>
          </w:p>
        </w:tc>
        <w:tc>
          <w:tcPr>
            <w:tcW w:w="2239" w:type="dxa"/>
            <w:vMerge w:val="restart"/>
          </w:tcPr>
          <w:p w14:paraId="2E753773" w14:textId="2B212C6A" w:rsidR="000E2F6F" w:rsidRPr="00AD075A" w:rsidRDefault="000E2F6F" w:rsidP="000E2F6F"/>
        </w:tc>
      </w:tr>
      <w:tr w:rsidR="000E2F6F" w:rsidRPr="00AD075A" w14:paraId="42E3192C" w14:textId="77777777" w:rsidTr="000E2F6F">
        <w:trPr>
          <w:trHeight w:val="244"/>
        </w:trPr>
        <w:tc>
          <w:tcPr>
            <w:tcW w:w="751" w:type="dxa"/>
            <w:vMerge/>
            <w:tcBorders>
              <w:right w:val="triple" w:sz="4" w:space="0" w:color="auto"/>
            </w:tcBorders>
          </w:tcPr>
          <w:p w14:paraId="76D9E46E" w14:textId="77777777" w:rsidR="000E2F6F" w:rsidRPr="00AD075A" w:rsidRDefault="000E2F6F" w:rsidP="000E2F6F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87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14:paraId="201D4DB1" w14:textId="322957AA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A1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7B2F77A4" w14:textId="3E2BCA22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A2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</w:tcPr>
          <w:p w14:paraId="1F3A5159" w14:textId="3D838FC6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triple" w:sz="4" w:space="0" w:color="auto"/>
            </w:tcBorders>
          </w:tcPr>
          <w:p w14:paraId="1B4F9934" w14:textId="77777777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84" w:type="dxa"/>
            <w:vMerge/>
            <w:tcBorders>
              <w:right w:val="triple" w:sz="4" w:space="0" w:color="auto"/>
            </w:tcBorders>
          </w:tcPr>
          <w:p w14:paraId="57B51982" w14:textId="77777777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3686" w:type="dxa"/>
            <w:gridSpan w:val="2"/>
            <w:vMerge/>
            <w:tcBorders>
              <w:left w:val="triple" w:sz="4" w:space="0" w:color="auto"/>
              <w:right w:val="triple" w:sz="4" w:space="0" w:color="auto"/>
            </w:tcBorders>
          </w:tcPr>
          <w:p w14:paraId="59A08437" w14:textId="77777777" w:rsidR="000E2F6F" w:rsidRPr="00AD075A" w:rsidRDefault="000E2F6F" w:rsidP="000E2F6F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</w:tcBorders>
          </w:tcPr>
          <w:p w14:paraId="7DFD12B6" w14:textId="77777777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39" w:type="dxa"/>
            <w:vMerge/>
            <w:tcBorders>
              <w:right w:val="triple" w:sz="4" w:space="0" w:color="auto"/>
            </w:tcBorders>
          </w:tcPr>
          <w:p w14:paraId="70C3BD0F" w14:textId="77777777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39" w:type="dxa"/>
            <w:vMerge/>
          </w:tcPr>
          <w:p w14:paraId="2038ECDA" w14:textId="77777777" w:rsidR="000E2F6F" w:rsidRPr="00AD075A" w:rsidRDefault="000E2F6F" w:rsidP="000E2F6F"/>
        </w:tc>
      </w:tr>
      <w:tr w:rsidR="000E2F6F" w:rsidRPr="00AD075A" w14:paraId="338FE54F" w14:textId="77777777" w:rsidTr="000E2F6F">
        <w:trPr>
          <w:gridAfter w:val="1"/>
          <w:wAfter w:w="2239" w:type="dxa"/>
          <w:trHeight w:val="399"/>
        </w:trPr>
        <w:tc>
          <w:tcPr>
            <w:tcW w:w="751" w:type="dxa"/>
            <w:vMerge w:val="restart"/>
            <w:tcBorders>
              <w:right w:val="triple" w:sz="4" w:space="0" w:color="auto"/>
            </w:tcBorders>
          </w:tcPr>
          <w:p w14:paraId="03A3CDFB" w14:textId="77777777" w:rsidR="000E2F6F" w:rsidRPr="00AD075A" w:rsidRDefault="000E2F6F" w:rsidP="000E2F6F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16.15-</w:t>
            </w:r>
          </w:p>
          <w:p w14:paraId="3E21D2CD" w14:textId="77777777" w:rsidR="000E2F6F" w:rsidRPr="00AD075A" w:rsidRDefault="000E2F6F" w:rsidP="000E2F6F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17.00</w:t>
            </w:r>
          </w:p>
        </w:tc>
        <w:tc>
          <w:tcPr>
            <w:tcW w:w="1518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14:paraId="270B6CA4" w14:textId="726FEDAD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Computer (Comp. Lab)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4" w:space="0" w:color="auto"/>
              <w:right w:val="triple" w:sz="4" w:space="0" w:color="auto"/>
            </w:tcBorders>
          </w:tcPr>
          <w:p w14:paraId="2192F414" w14:textId="77777777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left w:val="triple" w:sz="4" w:space="0" w:color="auto"/>
            </w:tcBorders>
          </w:tcPr>
          <w:p w14:paraId="6261985E" w14:textId="66713F36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Chemistry I Laboratory</w:t>
            </w:r>
          </w:p>
          <w:p w14:paraId="2D55A50D" w14:textId="7E25C84D" w:rsidR="000E2F6F" w:rsidRPr="00AD075A" w:rsidRDefault="000E2F6F" w:rsidP="000E2F6F">
            <w:pPr>
              <w:rPr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Gr1</w:t>
            </w:r>
          </w:p>
        </w:tc>
        <w:tc>
          <w:tcPr>
            <w:tcW w:w="1984" w:type="dxa"/>
            <w:vMerge w:val="restart"/>
            <w:tcBorders>
              <w:right w:val="triple" w:sz="4" w:space="0" w:color="auto"/>
            </w:tcBorders>
          </w:tcPr>
          <w:p w14:paraId="0AE947E4" w14:textId="272257EE" w:rsidR="000E2F6F" w:rsidRPr="00AD075A" w:rsidRDefault="000E2F6F" w:rsidP="000E2F6F">
            <w:pPr>
              <w:rPr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Physical Chemistry (G1)</w:t>
            </w:r>
          </w:p>
        </w:tc>
        <w:tc>
          <w:tcPr>
            <w:tcW w:w="3686" w:type="dxa"/>
            <w:gridSpan w:val="2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314FA4B3" w14:textId="3370C966" w:rsidR="000E2F6F" w:rsidRPr="00AD075A" w:rsidRDefault="000E2F6F" w:rsidP="000E2F6F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University Elective Course-I</w:t>
            </w:r>
          </w:p>
          <w:p w14:paraId="77914758" w14:textId="4D8470B3" w:rsidR="000E2F6F" w:rsidRPr="00AD075A" w:rsidRDefault="000E2F6F" w:rsidP="000E2F6F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left w:val="triple" w:sz="4" w:space="0" w:color="auto"/>
            </w:tcBorders>
          </w:tcPr>
          <w:p w14:paraId="712184F1" w14:textId="7140D110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39" w:type="dxa"/>
            <w:vMerge w:val="restart"/>
            <w:tcBorders>
              <w:right w:val="triple" w:sz="4" w:space="0" w:color="auto"/>
            </w:tcBorders>
          </w:tcPr>
          <w:p w14:paraId="4F70C059" w14:textId="65B37497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0E2F6F" w:rsidRPr="00AD075A" w14:paraId="2BB28AD6" w14:textId="77777777" w:rsidTr="000E2F6F">
        <w:trPr>
          <w:gridAfter w:val="1"/>
          <w:wAfter w:w="2239" w:type="dxa"/>
          <w:trHeight w:val="288"/>
        </w:trPr>
        <w:tc>
          <w:tcPr>
            <w:tcW w:w="751" w:type="dxa"/>
            <w:vMerge/>
            <w:tcBorders>
              <w:right w:val="triple" w:sz="4" w:space="0" w:color="auto"/>
            </w:tcBorders>
          </w:tcPr>
          <w:p w14:paraId="7AFD10CC" w14:textId="77777777" w:rsidR="000E2F6F" w:rsidRPr="00AD075A" w:rsidRDefault="000E2F6F" w:rsidP="000E2F6F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76" w:type="dxa"/>
            <w:tcBorders>
              <w:left w:val="triple" w:sz="4" w:space="0" w:color="auto"/>
              <w:right w:val="single" w:sz="4" w:space="0" w:color="auto"/>
            </w:tcBorders>
          </w:tcPr>
          <w:p w14:paraId="597A6D1A" w14:textId="4AFE01EE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A1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587889" w14:textId="0D9CD983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A2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</w:tcPr>
          <w:p w14:paraId="48B861BA" w14:textId="2533D3FE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triple" w:sz="4" w:space="0" w:color="auto"/>
            </w:tcBorders>
          </w:tcPr>
          <w:p w14:paraId="6489E9E5" w14:textId="77777777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984" w:type="dxa"/>
            <w:vMerge/>
            <w:tcBorders>
              <w:right w:val="triple" w:sz="4" w:space="0" w:color="auto"/>
            </w:tcBorders>
          </w:tcPr>
          <w:p w14:paraId="19DEE16B" w14:textId="77777777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3686" w:type="dxa"/>
            <w:gridSpan w:val="2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67A7694" w14:textId="77777777" w:rsidR="000E2F6F" w:rsidRPr="00AD075A" w:rsidRDefault="000E2F6F" w:rsidP="000E2F6F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</w:tcBorders>
          </w:tcPr>
          <w:p w14:paraId="7323C1C9" w14:textId="77777777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39" w:type="dxa"/>
            <w:vMerge/>
            <w:tcBorders>
              <w:right w:val="triple" w:sz="4" w:space="0" w:color="auto"/>
            </w:tcBorders>
          </w:tcPr>
          <w:p w14:paraId="3DCE3ACC" w14:textId="77777777" w:rsidR="000E2F6F" w:rsidRPr="00AD075A" w:rsidRDefault="000E2F6F" w:rsidP="000E2F6F">
            <w:pPr>
              <w:rPr>
                <w:color w:val="000000" w:themeColor="text1"/>
                <w:sz w:val="20"/>
                <w:lang w:val="en-US"/>
              </w:rPr>
            </w:pPr>
          </w:p>
        </w:tc>
      </w:tr>
    </w:tbl>
    <w:p w14:paraId="71A9DF0E" w14:textId="77777777" w:rsidR="00EF6E80" w:rsidRPr="00AD075A" w:rsidRDefault="00EF6E80">
      <w:pPr>
        <w:rPr>
          <w:sz w:val="20"/>
          <w:lang w:val="en-US"/>
        </w:rPr>
      </w:pPr>
    </w:p>
    <w:p w14:paraId="1CDF1A1E" w14:textId="77777777" w:rsidR="00EF6E80" w:rsidRPr="00AD075A" w:rsidRDefault="00EF6E80">
      <w:pPr>
        <w:rPr>
          <w:sz w:val="20"/>
          <w:lang w:val="en-US"/>
        </w:rPr>
      </w:pPr>
    </w:p>
    <w:p w14:paraId="35F9B875" w14:textId="77777777" w:rsidR="00EF6E80" w:rsidRPr="00AD075A" w:rsidRDefault="00EF6E80">
      <w:pPr>
        <w:rPr>
          <w:sz w:val="20"/>
          <w:lang w:val="en-US"/>
        </w:rPr>
      </w:pPr>
    </w:p>
    <w:p w14:paraId="482625E3" w14:textId="77777777" w:rsidR="00EF6E80" w:rsidRPr="00AD075A" w:rsidRDefault="00EF6E80">
      <w:pPr>
        <w:rPr>
          <w:sz w:val="20"/>
          <w:lang w:val="en-US"/>
        </w:rPr>
      </w:pPr>
    </w:p>
    <w:p w14:paraId="7A8856F1" w14:textId="77777777" w:rsidR="00EF6E80" w:rsidRPr="00AD075A" w:rsidRDefault="00EF6E80">
      <w:pPr>
        <w:rPr>
          <w:sz w:val="20"/>
          <w:lang w:val="en-US"/>
        </w:rPr>
      </w:pPr>
    </w:p>
    <w:p w14:paraId="09B09EC9" w14:textId="5B229B65" w:rsidR="00AD1F93" w:rsidRPr="00AD075A" w:rsidRDefault="00AD1F93">
      <w:pPr>
        <w:rPr>
          <w:sz w:val="20"/>
          <w:lang w:val="en-US"/>
        </w:rPr>
      </w:pPr>
    </w:p>
    <w:p w14:paraId="57C82E74" w14:textId="77777777" w:rsidR="00AD1F93" w:rsidRPr="00AD075A" w:rsidRDefault="00AD1F93">
      <w:pPr>
        <w:rPr>
          <w:sz w:val="20"/>
          <w:lang w:val="en-US"/>
        </w:rPr>
      </w:pPr>
    </w:p>
    <w:p w14:paraId="35AB0324" w14:textId="77777777" w:rsidR="00AD1F93" w:rsidRPr="00AD075A" w:rsidRDefault="00AD1F93">
      <w:pPr>
        <w:rPr>
          <w:sz w:val="20"/>
          <w:lang w:val="en-US"/>
        </w:rPr>
      </w:pPr>
    </w:p>
    <w:p w14:paraId="7CA43E3D" w14:textId="77777777" w:rsidR="00EF6E80" w:rsidRPr="00AD075A" w:rsidRDefault="00EF6E80">
      <w:pPr>
        <w:rPr>
          <w:sz w:val="20"/>
          <w:lang w:val="en-US"/>
        </w:rPr>
      </w:pPr>
    </w:p>
    <w:p w14:paraId="58F42160" w14:textId="77777777" w:rsidR="00F53AB7" w:rsidRPr="00AD075A" w:rsidRDefault="008619B3" w:rsidP="0020245C">
      <w:pPr>
        <w:rPr>
          <w:sz w:val="20"/>
          <w:lang w:val="en-US"/>
        </w:rPr>
      </w:pPr>
      <w:r w:rsidRPr="00AD075A">
        <w:rPr>
          <w:sz w:val="20"/>
          <w:lang w:val="en-US"/>
        </w:rPr>
        <w:tab/>
      </w:r>
      <w:r w:rsidRPr="00AD075A">
        <w:rPr>
          <w:sz w:val="20"/>
          <w:lang w:val="en-US"/>
        </w:rPr>
        <w:tab/>
      </w:r>
      <w:r w:rsidRPr="00AD075A">
        <w:rPr>
          <w:sz w:val="20"/>
          <w:lang w:val="en-US"/>
        </w:rPr>
        <w:tab/>
      </w:r>
      <w:r w:rsidR="0020245C" w:rsidRPr="00AD075A">
        <w:rPr>
          <w:sz w:val="20"/>
          <w:lang w:val="en-US"/>
        </w:rPr>
        <w:tab/>
      </w:r>
      <w:r w:rsidR="0020245C" w:rsidRPr="00AD075A">
        <w:rPr>
          <w:sz w:val="20"/>
          <w:lang w:val="en-US"/>
        </w:rPr>
        <w:tab/>
      </w:r>
      <w:r w:rsidR="0020245C" w:rsidRPr="00AD075A">
        <w:rPr>
          <w:sz w:val="20"/>
          <w:lang w:val="en-US"/>
        </w:rPr>
        <w:tab/>
      </w:r>
      <w:r w:rsidR="0020245C" w:rsidRPr="00AD075A">
        <w:rPr>
          <w:sz w:val="20"/>
          <w:lang w:val="en-US"/>
        </w:rPr>
        <w:tab/>
      </w:r>
      <w:r w:rsidR="0020245C" w:rsidRPr="00AD075A">
        <w:rPr>
          <w:sz w:val="20"/>
          <w:lang w:val="en-US"/>
        </w:rPr>
        <w:tab/>
      </w:r>
      <w:r w:rsidR="0020245C" w:rsidRPr="00AD075A">
        <w:rPr>
          <w:sz w:val="20"/>
          <w:lang w:val="en-US"/>
        </w:rPr>
        <w:tab/>
      </w:r>
      <w:r w:rsidR="0020245C" w:rsidRPr="00AD075A">
        <w:rPr>
          <w:sz w:val="20"/>
          <w:lang w:val="en-US"/>
        </w:rPr>
        <w:tab/>
      </w:r>
    </w:p>
    <w:p w14:paraId="5B3226BC" w14:textId="77777777" w:rsidR="007032C2" w:rsidRPr="00AD075A" w:rsidRDefault="007032C2" w:rsidP="0020245C">
      <w:pPr>
        <w:rPr>
          <w:sz w:val="20"/>
          <w:lang w:val="en-US"/>
        </w:rPr>
      </w:pPr>
    </w:p>
    <w:p w14:paraId="19631E81" w14:textId="77777777" w:rsidR="0088622A" w:rsidRPr="00AD075A" w:rsidRDefault="0088622A" w:rsidP="0020245C">
      <w:pPr>
        <w:rPr>
          <w:sz w:val="20"/>
          <w:lang w:val="en-US"/>
        </w:rPr>
      </w:pPr>
    </w:p>
    <w:p w14:paraId="0A95E799" w14:textId="77777777" w:rsidR="0088622A" w:rsidRPr="00AD075A" w:rsidRDefault="0088622A" w:rsidP="0020245C">
      <w:pPr>
        <w:rPr>
          <w:sz w:val="20"/>
          <w:lang w:val="en-US"/>
        </w:rPr>
      </w:pPr>
    </w:p>
    <w:p w14:paraId="7AA7B532" w14:textId="77777777" w:rsidR="000F3561" w:rsidRPr="00AD075A" w:rsidRDefault="000F3561" w:rsidP="0020245C">
      <w:pPr>
        <w:rPr>
          <w:sz w:val="20"/>
          <w:lang w:val="en-US"/>
        </w:rPr>
      </w:pPr>
    </w:p>
    <w:p w14:paraId="0EDF4B5C" w14:textId="77777777" w:rsidR="000F3561" w:rsidRPr="00AD075A" w:rsidRDefault="000F3561" w:rsidP="0020245C">
      <w:pPr>
        <w:rPr>
          <w:sz w:val="20"/>
          <w:lang w:val="en-US"/>
        </w:rPr>
      </w:pPr>
    </w:p>
    <w:p w14:paraId="275AB634" w14:textId="77777777" w:rsidR="000F3561" w:rsidRPr="00AD075A" w:rsidRDefault="000F3561" w:rsidP="0020245C">
      <w:pPr>
        <w:rPr>
          <w:sz w:val="20"/>
          <w:lang w:val="en-US"/>
        </w:rPr>
      </w:pPr>
    </w:p>
    <w:p w14:paraId="5E0CC20E" w14:textId="77777777" w:rsidR="000F3561" w:rsidRPr="00AD075A" w:rsidRDefault="000F3561" w:rsidP="0020245C">
      <w:pPr>
        <w:rPr>
          <w:sz w:val="20"/>
          <w:lang w:val="en-US"/>
        </w:rPr>
      </w:pPr>
    </w:p>
    <w:p w14:paraId="2A7D72C5" w14:textId="77777777" w:rsidR="000F3561" w:rsidRPr="00AD075A" w:rsidRDefault="000F3561" w:rsidP="0020245C">
      <w:pPr>
        <w:rPr>
          <w:sz w:val="20"/>
          <w:lang w:val="en-US"/>
        </w:rPr>
      </w:pPr>
    </w:p>
    <w:p w14:paraId="561278A5" w14:textId="77777777" w:rsidR="00F53AB7" w:rsidRPr="00AD075A" w:rsidRDefault="00F53AB7" w:rsidP="0020245C">
      <w:pPr>
        <w:rPr>
          <w:sz w:val="20"/>
          <w:lang w:val="en-US"/>
        </w:rPr>
      </w:pPr>
    </w:p>
    <w:p w14:paraId="43F492E9" w14:textId="57DEFA35" w:rsidR="008619B3" w:rsidRPr="00AD075A" w:rsidRDefault="00F53AB7" w:rsidP="0020245C">
      <w:pPr>
        <w:rPr>
          <w:b/>
          <w:sz w:val="20"/>
          <w:lang w:val="en-US"/>
        </w:rPr>
      </w:pPr>
      <w:r w:rsidRPr="00AD075A">
        <w:rPr>
          <w:sz w:val="20"/>
          <w:lang w:val="en-US"/>
        </w:rPr>
        <w:t xml:space="preserve">                                                                                                                                                       </w:t>
      </w:r>
      <w:r w:rsidR="008619B3" w:rsidRPr="00AD075A">
        <w:rPr>
          <w:b/>
          <w:sz w:val="20"/>
          <w:lang w:val="en-US"/>
        </w:rPr>
        <w:t>PERŞEMBE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140"/>
        <w:gridCol w:w="122"/>
        <w:gridCol w:w="1134"/>
        <w:gridCol w:w="236"/>
        <w:gridCol w:w="1264"/>
        <w:gridCol w:w="149"/>
        <w:gridCol w:w="1469"/>
        <w:gridCol w:w="77"/>
        <w:gridCol w:w="2191"/>
        <w:gridCol w:w="62"/>
        <w:gridCol w:w="2389"/>
        <w:gridCol w:w="2109"/>
        <w:gridCol w:w="2270"/>
      </w:tblGrid>
      <w:tr w:rsidR="00071978" w:rsidRPr="00AD075A" w14:paraId="70EFF829" w14:textId="77777777" w:rsidTr="00B11BC5">
        <w:tc>
          <w:tcPr>
            <w:tcW w:w="698" w:type="dxa"/>
            <w:tcBorders>
              <w:left w:val="triple" w:sz="4" w:space="0" w:color="auto"/>
              <w:right w:val="triple" w:sz="4" w:space="0" w:color="auto"/>
            </w:tcBorders>
          </w:tcPr>
          <w:p w14:paraId="18B4CC17" w14:textId="77777777" w:rsidR="00071978" w:rsidRPr="00AD075A" w:rsidRDefault="00071978" w:rsidP="00745CC5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SAAT</w:t>
            </w:r>
          </w:p>
        </w:tc>
        <w:tc>
          <w:tcPr>
            <w:tcW w:w="1262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14:paraId="6B0640DB" w14:textId="7A2B5C35" w:rsidR="00071978" w:rsidRPr="00AD075A" w:rsidRDefault="00071978" w:rsidP="00071978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1A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C6A817" w14:textId="6C7D65FF" w:rsidR="00071978" w:rsidRPr="00AD075A" w:rsidRDefault="00071978" w:rsidP="00071978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1B</w:t>
            </w: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14:paraId="69F2FBBB" w14:textId="3D82ECE3" w:rsidR="00071978" w:rsidRPr="00AD075A" w:rsidRDefault="00071978" w:rsidP="00071978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2A</w:t>
            </w:r>
          </w:p>
        </w:tc>
        <w:tc>
          <w:tcPr>
            <w:tcW w:w="1695" w:type="dxa"/>
            <w:gridSpan w:val="3"/>
            <w:tcBorders>
              <w:left w:val="single" w:sz="4" w:space="0" w:color="auto"/>
            </w:tcBorders>
          </w:tcPr>
          <w:p w14:paraId="29B01D9C" w14:textId="14157A2B" w:rsidR="00071978" w:rsidRPr="00AD075A" w:rsidRDefault="00071978" w:rsidP="00071978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2B</w:t>
            </w: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</w:tcPr>
          <w:p w14:paraId="646CB9FE" w14:textId="21416F38" w:rsidR="00071978" w:rsidRPr="00AD075A" w:rsidRDefault="00071978" w:rsidP="00071978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3A</w:t>
            </w:r>
          </w:p>
        </w:tc>
        <w:tc>
          <w:tcPr>
            <w:tcW w:w="2389" w:type="dxa"/>
            <w:tcBorders>
              <w:left w:val="single" w:sz="4" w:space="0" w:color="auto"/>
            </w:tcBorders>
          </w:tcPr>
          <w:p w14:paraId="3A283AB0" w14:textId="38F2B9B4" w:rsidR="00071978" w:rsidRPr="00AD075A" w:rsidRDefault="00071978" w:rsidP="00071978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3B</w:t>
            </w:r>
          </w:p>
        </w:tc>
        <w:tc>
          <w:tcPr>
            <w:tcW w:w="2109" w:type="dxa"/>
            <w:tcBorders>
              <w:right w:val="triple" w:sz="4" w:space="0" w:color="auto"/>
            </w:tcBorders>
          </w:tcPr>
          <w:p w14:paraId="34603D9E" w14:textId="2AAD0A73" w:rsidR="00071978" w:rsidRPr="00AD075A" w:rsidRDefault="00071978" w:rsidP="00071978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4A</w:t>
            </w:r>
          </w:p>
        </w:tc>
        <w:tc>
          <w:tcPr>
            <w:tcW w:w="2270" w:type="dxa"/>
            <w:tcBorders>
              <w:left w:val="triple" w:sz="4" w:space="0" w:color="auto"/>
              <w:right w:val="triple" w:sz="4" w:space="0" w:color="auto"/>
            </w:tcBorders>
          </w:tcPr>
          <w:p w14:paraId="0FDEC9CA" w14:textId="77777777" w:rsidR="00071978" w:rsidRPr="00AD075A" w:rsidRDefault="00071978" w:rsidP="00071978">
            <w:pPr>
              <w:jc w:val="center"/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4B</w:t>
            </w:r>
          </w:p>
        </w:tc>
      </w:tr>
      <w:tr w:rsidR="009829F7" w:rsidRPr="00AD075A" w14:paraId="0757356A" w14:textId="77777777" w:rsidTr="00FD3E00">
        <w:trPr>
          <w:trHeight w:val="330"/>
        </w:trPr>
        <w:tc>
          <w:tcPr>
            <w:tcW w:w="698" w:type="dxa"/>
            <w:tcBorders>
              <w:left w:val="triple" w:sz="4" w:space="0" w:color="auto"/>
              <w:right w:val="triple" w:sz="4" w:space="0" w:color="auto"/>
            </w:tcBorders>
          </w:tcPr>
          <w:p w14:paraId="41103C6C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8.30-</w:t>
            </w:r>
          </w:p>
          <w:p w14:paraId="26EADB12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9.15</w:t>
            </w:r>
          </w:p>
        </w:tc>
        <w:tc>
          <w:tcPr>
            <w:tcW w:w="1262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14:paraId="1F1C141D" w14:textId="2F129E65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auto"/>
            </w:tcBorders>
          </w:tcPr>
          <w:p w14:paraId="36C1E08C" w14:textId="767435EF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500" w:type="dxa"/>
            <w:gridSpan w:val="2"/>
            <w:tcBorders>
              <w:left w:val="triple" w:sz="4" w:space="0" w:color="auto"/>
            </w:tcBorders>
          </w:tcPr>
          <w:p w14:paraId="559B0D0C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Chemistry I Laboratory</w:t>
            </w:r>
          </w:p>
          <w:p w14:paraId="38506BDD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Gr2</w:t>
            </w:r>
          </w:p>
          <w:p w14:paraId="0C5A8ED1" w14:textId="40632652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95" w:type="dxa"/>
            <w:gridSpan w:val="3"/>
            <w:tcBorders>
              <w:right w:val="triple" w:sz="4" w:space="0" w:color="auto"/>
            </w:tcBorders>
          </w:tcPr>
          <w:p w14:paraId="0046C359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Chemistry I Laboratory</w:t>
            </w:r>
          </w:p>
          <w:p w14:paraId="5187F04B" w14:textId="35C0DA71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Gr2</w:t>
            </w:r>
          </w:p>
        </w:tc>
        <w:tc>
          <w:tcPr>
            <w:tcW w:w="2253" w:type="dxa"/>
            <w:gridSpan w:val="2"/>
            <w:tcBorders>
              <w:left w:val="triple" w:sz="4" w:space="0" w:color="auto"/>
              <w:right w:val="single" w:sz="2" w:space="0" w:color="auto"/>
            </w:tcBorders>
          </w:tcPr>
          <w:p w14:paraId="341518C4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Numerical Analysis Lab</w:t>
            </w:r>
          </w:p>
          <w:p w14:paraId="13898920" w14:textId="2863DCE3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A1 </w:t>
            </w:r>
          </w:p>
        </w:tc>
        <w:tc>
          <w:tcPr>
            <w:tcW w:w="2389" w:type="dxa"/>
            <w:tcBorders>
              <w:left w:val="single" w:sz="2" w:space="0" w:color="auto"/>
              <w:right w:val="triple" w:sz="4" w:space="0" w:color="auto"/>
            </w:tcBorders>
          </w:tcPr>
          <w:p w14:paraId="620D9B95" w14:textId="6279A14C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09" w:type="dxa"/>
            <w:tcBorders>
              <w:left w:val="triple" w:sz="4" w:space="0" w:color="auto"/>
            </w:tcBorders>
          </w:tcPr>
          <w:p w14:paraId="1E5E417C" w14:textId="271D1165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70" w:type="dxa"/>
            <w:tcBorders>
              <w:right w:val="triple" w:sz="4" w:space="0" w:color="auto"/>
            </w:tcBorders>
          </w:tcPr>
          <w:p w14:paraId="2102E6A6" w14:textId="63A06333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9829F7" w:rsidRPr="00AD075A" w14:paraId="53EB4F1C" w14:textId="77777777" w:rsidTr="00FD3E00">
        <w:trPr>
          <w:trHeight w:val="350"/>
        </w:trPr>
        <w:tc>
          <w:tcPr>
            <w:tcW w:w="698" w:type="dxa"/>
            <w:tcBorders>
              <w:left w:val="triple" w:sz="4" w:space="0" w:color="auto"/>
              <w:right w:val="triple" w:sz="4" w:space="0" w:color="auto"/>
            </w:tcBorders>
          </w:tcPr>
          <w:p w14:paraId="37A8E572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9.30-</w:t>
            </w:r>
          </w:p>
          <w:p w14:paraId="65771A42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10.15</w:t>
            </w:r>
          </w:p>
        </w:tc>
        <w:tc>
          <w:tcPr>
            <w:tcW w:w="1262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14:paraId="3DEDE550" w14:textId="2F3A6CA3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auto"/>
            </w:tcBorders>
          </w:tcPr>
          <w:p w14:paraId="4F404DC0" w14:textId="79F10DBC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500" w:type="dxa"/>
            <w:gridSpan w:val="2"/>
            <w:tcBorders>
              <w:left w:val="triple" w:sz="4" w:space="0" w:color="auto"/>
            </w:tcBorders>
          </w:tcPr>
          <w:p w14:paraId="4288E1DE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Chemistry I Laboratory</w:t>
            </w:r>
          </w:p>
          <w:p w14:paraId="184DC815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Gr2</w:t>
            </w:r>
          </w:p>
          <w:p w14:paraId="728A41C7" w14:textId="1DB54C64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95" w:type="dxa"/>
            <w:gridSpan w:val="3"/>
            <w:tcBorders>
              <w:right w:val="triple" w:sz="4" w:space="0" w:color="auto"/>
            </w:tcBorders>
          </w:tcPr>
          <w:p w14:paraId="7B019D93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Chemistry I Laboratory</w:t>
            </w:r>
          </w:p>
          <w:p w14:paraId="285BB292" w14:textId="0807095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Gr2</w:t>
            </w:r>
          </w:p>
        </w:tc>
        <w:tc>
          <w:tcPr>
            <w:tcW w:w="2253" w:type="dxa"/>
            <w:gridSpan w:val="2"/>
            <w:tcBorders>
              <w:left w:val="triple" w:sz="4" w:space="0" w:color="auto"/>
              <w:right w:val="single" w:sz="2" w:space="0" w:color="auto"/>
            </w:tcBorders>
          </w:tcPr>
          <w:p w14:paraId="6D524245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Numerical Analysis Lab</w:t>
            </w:r>
          </w:p>
          <w:p w14:paraId="2258F4AD" w14:textId="07C5376C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A1</w:t>
            </w:r>
          </w:p>
        </w:tc>
        <w:tc>
          <w:tcPr>
            <w:tcW w:w="2389" w:type="dxa"/>
            <w:tcBorders>
              <w:left w:val="single" w:sz="2" w:space="0" w:color="auto"/>
              <w:right w:val="triple" w:sz="4" w:space="0" w:color="auto"/>
            </w:tcBorders>
          </w:tcPr>
          <w:p w14:paraId="010CFA78" w14:textId="6F2DBCEB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09" w:type="dxa"/>
            <w:tcBorders>
              <w:left w:val="triple" w:sz="4" w:space="0" w:color="auto"/>
            </w:tcBorders>
          </w:tcPr>
          <w:p w14:paraId="7EA7BC83" w14:textId="224D0D89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Unit Operations Lab.</w:t>
            </w:r>
          </w:p>
          <w:p w14:paraId="49AF509D" w14:textId="1A6B8FF9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Gr1- Pilot Plant </w:t>
            </w:r>
          </w:p>
        </w:tc>
        <w:tc>
          <w:tcPr>
            <w:tcW w:w="2270" w:type="dxa"/>
            <w:tcBorders>
              <w:right w:val="triple" w:sz="4" w:space="0" w:color="auto"/>
            </w:tcBorders>
          </w:tcPr>
          <w:p w14:paraId="65B4609D" w14:textId="1B0A75D2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B11BC5" w:rsidRPr="00AD075A" w14:paraId="7A0020C9" w14:textId="77777777" w:rsidTr="007B25C4">
        <w:trPr>
          <w:trHeight w:val="563"/>
        </w:trPr>
        <w:tc>
          <w:tcPr>
            <w:tcW w:w="69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0546CA7B" w14:textId="77777777" w:rsidR="00B11BC5" w:rsidRPr="00AD075A" w:rsidRDefault="00B11BC5" w:rsidP="00B11BC5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10.30-</w:t>
            </w:r>
          </w:p>
          <w:p w14:paraId="07D273FB" w14:textId="77777777" w:rsidR="00B11BC5" w:rsidRPr="00AD075A" w:rsidRDefault="00B11BC5" w:rsidP="00B11BC5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11.15</w:t>
            </w:r>
          </w:p>
        </w:tc>
        <w:tc>
          <w:tcPr>
            <w:tcW w:w="2396" w:type="dxa"/>
            <w:gridSpan w:val="3"/>
            <w:tcBorders>
              <w:left w:val="triple" w:sz="4" w:space="0" w:color="auto"/>
              <w:bottom w:val="single" w:sz="4" w:space="0" w:color="auto"/>
            </w:tcBorders>
          </w:tcPr>
          <w:p w14:paraId="022DBD13" w14:textId="77777777" w:rsidR="00B11BC5" w:rsidRPr="00AD075A" w:rsidRDefault="00B11BC5" w:rsidP="00B11BC5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 xml:space="preserve">Organic Chemistry </w:t>
            </w:r>
          </w:p>
          <w:p w14:paraId="2FBB2EC9" w14:textId="77777777" w:rsidR="00B11BC5" w:rsidRPr="00AD075A" w:rsidRDefault="00B11BC5" w:rsidP="00B11BC5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(G1)</w:t>
            </w:r>
          </w:p>
          <w:p w14:paraId="59A1B52B" w14:textId="7777777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67CB08A2" w14:textId="10925A5F" w:rsidR="00B11BC5" w:rsidRPr="00AD075A" w:rsidRDefault="00B11BC5" w:rsidP="00B11BC5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 xml:space="preserve">Statistics </w:t>
            </w:r>
          </w:p>
          <w:p w14:paraId="19735154" w14:textId="746B0E6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(G2)</w:t>
            </w:r>
          </w:p>
        </w:tc>
        <w:tc>
          <w:tcPr>
            <w:tcW w:w="16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4AC3C1F" w14:textId="2D6CEE52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53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14:paraId="56CD1F15" w14:textId="7777777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Numerical Analysis Lab</w:t>
            </w:r>
          </w:p>
          <w:p w14:paraId="630C592A" w14:textId="162E4099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A2</w:t>
            </w:r>
          </w:p>
        </w:tc>
        <w:tc>
          <w:tcPr>
            <w:tcW w:w="2389" w:type="dxa"/>
            <w:tcBorders>
              <w:bottom w:val="single" w:sz="4" w:space="0" w:color="auto"/>
              <w:right w:val="triple" w:sz="4" w:space="0" w:color="auto"/>
            </w:tcBorders>
          </w:tcPr>
          <w:p w14:paraId="0512F0ED" w14:textId="4FE65D72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09" w:type="dxa"/>
            <w:tcBorders>
              <w:left w:val="triple" w:sz="4" w:space="0" w:color="auto"/>
              <w:bottom w:val="single" w:sz="4" w:space="0" w:color="auto"/>
            </w:tcBorders>
          </w:tcPr>
          <w:p w14:paraId="6BC73906" w14:textId="7777777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Unit Operations Lab.</w:t>
            </w:r>
          </w:p>
          <w:p w14:paraId="42B17031" w14:textId="227C6CED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Gr1- Pilot Plant </w:t>
            </w:r>
          </w:p>
        </w:tc>
        <w:tc>
          <w:tcPr>
            <w:tcW w:w="2270" w:type="dxa"/>
            <w:tcBorders>
              <w:bottom w:val="single" w:sz="4" w:space="0" w:color="auto"/>
              <w:right w:val="triple" w:sz="4" w:space="0" w:color="auto"/>
            </w:tcBorders>
          </w:tcPr>
          <w:p w14:paraId="2C29D534" w14:textId="0F9234A0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Et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Teknol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>. B2</w:t>
            </w:r>
          </w:p>
          <w:p w14:paraId="5BE4F7B7" w14:textId="648BA91E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G3</w:t>
            </w:r>
          </w:p>
        </w:tc>
      </w:tr>
      <w:tr w:rsidR="00B11BC5" w:rsidRPr="00AD075A" w14:paraId="0652D486" w14:textId="77777777" w:rsidTr="007B25C4">
        <w:tc>
          <w:tcPr>
            <w:tcW w:w="698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71F6C224" w14:textId="73170D1C" w:rsidR="00B11BC5" w:rsidRPr="00AD075A" w:rsidRDefault="00B11BC5" w:rsidP="00B11BC5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11.30-</w:t>
            </w:r>
          </w:p>
          <w:p w14:paraId="2282DA7D" w14:textId="77777777" w:rsidR="00B11BC5" w:rsidRPr="00AD075A" w:rsidRDefault="00B11BC5" w:rsidP="00B11BC5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12.15</w:t>
            </w:r>
          </w:p>
        </w:tc>
        <w:tc>
          <w:tcPr>
            <w:tcW w:w="2396" w:type="dxa"/>
            <w:gridSpan w:val="3"/>
            <w:tcBorders>
              <w:left w:val="triple" w:sz="4" w:space="0" w:color="auto"/>
              <w:bottom w:val="single" w:sz="24" w:space="0" w:color="auto"/>
            </w:tcBorders>
          </w:tcPr>
          <w:p w14:paraId="032ACA71" w14:textId="77777777" w:rsidR="00B11BC5" w:rsidRPr="00AD075A" w:rsidRDefault="00B11BC5" w:rsidP="00B11BC5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 xml:space="preserve">Organic Chemistry </w:t>
            </w:r>
          </w:p>
          <w:p w14:paraId="1BA50727" w14:textId="77777777" w:rsidR="00B11BC5" w:rsidRPr="00AD075A" w:rsidRDefault="00B11BC5" w:rsidP="00B11BC5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(G1)</w:t>
            </w:r>
          </w:p>
          <w:p w14:paraId="196A91A5" w14:textId="7777777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500" w:type="dxa"/>
            <w:gridSpan w:val="2"/>
            <w:tcBorders>
              <w:left w:val="triple" w:sz="4" w:space="0" w:color="auto"/>
              <w:bottom w:val="single" w:sz="24" w:space="0" w:color="auto"/>
              <w:right w:val="single" w:sz="4" w:space="0" w:color="auto"/>
            </w:tcBorders>
          </w:tcPr>
          <w:p w14:paraId="32AFEA24" w14:textId="482DA047" w:rsidR="00B11BC5" w:rsidRPr="00AD075A" w:rsidRDefault="00B11BC5" w:rsidP="00B11BC5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 xml:space="preserve">Statistics </w:t>
            </w:r>
          </w:p>
          <w:p w14:paraId="1B1F637A" w14:textId="115C8AD1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(G2)</w:t>
            </w:r>
          </w:p>
        </w:tc>
        <w:tc>
          <w:tcPr>
            <w:tcW w:w="1695" w:type="dxa"/>
            <w:gridSpan w:val="3"/>
            <w:tcBorders>
              <w:left w:val="single" w:sz="4" w:space="0" w:color="auto"/>
              <w:bottom w:val="single" w:sz="24" w:space="0" w:color="auto"/>
            </w:tcBorders>
          </w:tcPr>
          <w:p w14:paraId="673BA1CF" w14:textId="46FF9DE6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53" w:type="dxa"/>
            <w:gridSpan w:val="2"/>
            <w:tcBorders>
              <w:left w:val="triple" w:sz="4" w:space="0" w:color="auto"/>
              <w:bottom w:val="single" w:sz="24" w:space="0" w:color="auto"/>
            </w:tcBorders>
          </w:tcPr>
          <w:p w14:paraId="0770EA81" w14:textId="7777777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Numerical Analysis Lab</w:t>
            </w:r>
          </w:p>
          <w:p w14:paraId="7BCFA4B3" w14:textId="11E0FDD4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A2</w:t>
            </w:r>
          </w:p>
        </w:tc>
        <w:tc>
          <w:tcPr>
            <w:tcW w:w="2389" w:type="dxa"/>
            <w:tcBorders>
              <w:bottom w:val="single" w:sz="24" w:space="0" w:color="auto"/>
              <w:right w:val="triple" w:sz="4" w:space="0" w:color="auto"/>
            </w:tcBorders>
          </w:tcPr>
          <w:p w14:paraId="5B4B75BC" w14:textId="539BAEF6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09" w:type="dxa"/>
            <w:tcBorders>
              <w:left w:val="triple" w:sz="4" w:space="0" w:color="auto"/>
              <w:bottom w:val="single" w:sz="24" w:space="0" w:color="auto"/>
            </w:tcBorders>
          </w:tcPr>
          <w:p w14:paraId="256A1C1B" w14:textId="7777777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Unit Operations Lab.</w:t>
            </w:r>
          </w:p>
          <w:p w14:paraId="78F09DC3" w14:textId="0C292BA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Gr1- Pilot Plant </w:t>
            </w:r>
          </w:p>
        </w:tc>
        <w:tc>
          <w:tcPr>
            <w:tcW w:w="2270" w:type="dxa"/>
            <w:tcBorders>
              <w:bottom w:val="single" w:sz="24" w:space="0" w:color="auto"/>
              <w:right w:val="triple" w:sz="4" w:space="0" w:color="auto"/>
            </w:tcBorders>
          </w:tcPr>
          <w:p w14:paraId="41E13455" w14:textId="76F9A6F4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Et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Teknol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>. B2</w:t>
            </w:r>
          </w:p>
          <w:p w14:paraId="77A16955" w14:textId="2CB59680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G3</w:t>
            </w:r>
          </w:p>
        </w:tc>
      </w:tr>
      <w:tr w:rsidR="00B11BC5" w:rsidRPr="00AD075A" w14:paraId="2DD2A5B4" w14:textId="77777777" w:rsidTr="007B25C4">
        <w:tc>
          <w:tcPr>
            <w:tcW w:w="698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32AFC8DC" w14:textId="77777777" w:rsidR="00B11BC5" w:rsidRPr="00AD075A" w:rsidRDefault="00B11BC5" w:rsidP="00B11BC5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13.15-</w:t>
            </w:r>
          </w:p>
          <w:p w14:paraId="1CB971E5" w14:textId="77777777" w:rsidR="00B11BC5" w:rsidRPr="00AD075A" w:rsidRDefault="00B11BC5" w:rsidP="00B11BC5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14.00</w:t>
            </w:r>
          </w:p>
        </w:tc>
        <w:tc>
          <w:tcPr>
            <w:tcW w:w="2396" w:type="dxa"/>
            <w:gridSpan w:val="3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47ABEED4" w14:textId="7777777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Principles of Ataturk and Recent Turkish History I </w:t>
            </w:r>
          </w:p>
          <w:p w14:paraId="60CF590F" w14:textId="29F62126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1500" w:type="dxa"/>
            <w:gridSpan w:val="2"/>
            <w:tcBorders>
              <w:top w:val="single" w:sz="24" w:space="0" w:color="auto"/>
              <w:left w:val="triple" w:sz="4" w:space="0" w:color="auto"/>
            </w:tcBorders>
          </w:tcPr>
          <w:p w14:paraId="0D987B67" w14:textId="1C616A4A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Chemistry I</w:t>
            </w:r>
          </w:p>
          <w:p w14:paraId="2DC2E7ED" w14:textId="1901A8B9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(G4)</w:t>
            </w:r>
          </w:p>
          <w:p w14:paraId="294829D8" w14:textId="7777777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95" w:type="dxa"/>
            <w:gridSpan w:val="3"/>
            <w:tcBorders>
              <w:top w:val="single" w:sz="24" w:space="0" w:color="auto"/>
              <w:right w:val="triple" w:sz="4" w:space="0" w:color="auto"/>
            </w:tcBorders>
          </w:tcPr>
          <w:p w14:paraId="2DF42329" w14:textId="7777777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Statistics </w:t>
            </w:r>
          </w:p>
          <w:p w14:paraId="22AC2424" w14:textId="215DD875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2253" w:type="dxa"/>
            <w:gridSpan w:val="2"/>
            <w:tcBorders>
              <w:top w:val="single" w:sz="24" w:space="0" w:color="auto"/>
              <w:left w:val="triple" w:sz="4" w:space="0" w:color="auto"/>
            </w:tcBorders>
          </w:tcPr>
          <w:p w14:paraId="503424E4" w14:textId="6466A8D5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389" w:type="dxa"/>
            <w:tcBorders>
              <w:top w:val="single" w:sz="24" w:space="0" w:color="auto"/>
              <w:right w:val="triple" w:sz="4" w:space="0" w:color="auto"/>
            </w:tcBorders>
          </w:tcPr>
          <w:p w14:paraId="7F42FDF5" w14:textId="7777777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Numerical Analysis Lab</w:t>
            </w:r>
          </w:p>
          <w:p w14:paraId="48159E7C" w14:textId="7777777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B1</w:t>
            </w:r>
          </w:p>
          <w:p w14:paraId="7B781179" w14:textId="006DC5E8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Bilgisayar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Lab.) </w:t>
            </w:r>
          </w:p>
        </w:tc>
        <w:tc>
          <w:tcPr>
            <w:tcW w:w="2109" w:type="dxa"/>
            <w:tcBorders>
              <w:top w:val="single" w:sz="24" w:space="0" w:color="auto"/>
              <w:left w:val="triple" w:sz="4" w:space="0" w:color="auto"/>
            </w:tcBorders>
          </w:tcPr>
          <w:p w14:paraId="2F23FB38" w14:textId="041222A6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 Process Control</w:t>
            </w:r>
          </w:p>
          <w:p w14:paraId="12694FAA" w14:textId="0B41B80A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(G3)</w:t>
            </w:r>
          </w:p>
          <w:p w14:paraId="6D21E8B3" w14:textId="7777777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70" w:type="dxa"/>
            <w:tcBorders>
              <w:top w:val="single" w:sz="24" w:space="0" w:color="auto"/>
              <w:right w:val="triple" w:sz="4" w:space="0" w:color="auto"/>
            </w:tcBorders>
          </w:tcPr>
          <w:p w14:paraId="48E900DB" w14:textId="52B3F4F1" w:rsidR="00B11BC5" w:rsidRPr="00AD075A" w:rsidRDefault="00B11BC5" w:rsidP="00B11BC5">
            <w:pPr>
              <w:rPr>
                <w:color w:val="FF0000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Et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Teknol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Uyg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B2 </w:t>
            </w:r>
          </w:p>
        </w:tc>
      </w:tr>
      <w:tr w:rsidR="00B11BC5" w:rsidRPr="00AD075A" w14:paraId="607A92D3" w14:textId="77777777" w:rsidTr="007B25C4">
        <w:trPr>
          <w:trHeight w:val="583"/>
        </w:trPr>
        <w:tc>
          <w:tcPr>
            <w:tcW w:w="698" w:type="dxa"/>
            <w:tcBorders>
              <w:left w:val="triple" w:sz="4" w:space="0" w:color="auto"/>
              <w:right w:val="triple" w:sz="4" w:space="0" w:color="auto"/>
            </w:tcBorders>
          </w:tcPr>
          <w:p w14:paraId="052BC38F" w14:textId="77777777" w:rsidR="00B11BC5" w:rsidRPr="00AD075A" w:rsidRDefault="00B11BC5" w:rsidP="00B11BC5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14.15-</w:t>
            </w:r>
          </w:p>
          <w:p w14:paraId="7AF9FE44" w14:textId="77777777" w:rsidR="00B11BC5" w:rsidRPr="00AD075A" w:rsidRDefault="00B11BC5" w:rsidP="00B11BC5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15.00</w:t>
            </w:r>
          </w:p>
        </w:tc>
        <w:tc>
          <w:tcPr>
            <w:tcW w:w="2396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14:paraId="62626906" w14:textId="7777777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Principles of Ataturk and Recent Turkish History I </w:t>
            </w:r>
          </w:p>
          <w:p w14:paraId="5614A6FB" w14:textId="7463EA30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1500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14:paraId="7156C505" w14:textId="3EE36541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Chemistry I</w:t>
            </w:r>
          </w:p>
          <w:p w14:paraId="28D148DA" w14:textId="2F102E45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(G4)</w:t>
            </w:r>
          </w:p>
        </w:tc>
        <w:tc>
          <w:tcPr>
            <w:tcW w:w="1695" w:type="dxa"/>
            <w:gridSpan w:val="3"/>
            <w:tcBorders>
              <w:right w:val="triple" w:sz="4" w:space="0" w:color="auto"/>
            </w:tcBorders>
          </w:tcPr>
          <w:p w14:paraId="2EA948BE" w14:textId="7777777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Statistics </w:t>
            </w:r>
          </w:p>
          <w:p w14:paraId="02C38476" w14:textId="2F586ECD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2253" w:type="dxa"/>
            <w:gridSpan w:val="2"/>
            <w:tcBorders>
              <w:left w:val="triple" w:sz="4" w:space="0" w:color="auto"/>
            </w:tcBorders>
          </w:tcPr>
          <w:p w14:paraId="7A1323B5" w14:textId="5167D576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389" w:type="dxa"/>
            <w:tcBorders>
              <w:right w:val="triple" w:sz="4" w:space="0" w:color="auto"/>
            </w:tcBorders>
          </w:tcPr>
          <w:p w14:paraId="0E4DF401" w14:textId="7777777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Numerical Analysis Lab</w:t>
            </w:r>
          </w:p>
          <w:p w14:paraId="5F968FF9" w14:textId="7777777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B1</w:t>
            </w:r>
          </w:p>
          <w:p w14:paraId="4B4DBF5A" w14:textId="2E1E1EFC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Bilgisayar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Lab.) </w:t>
            </w:r>
          </w:p>
        </w:tc>
        <w:tc>
          <w:tcPr>
            <w:tcW w:w="2109" w:type="dxa"/>
            <w:tcBorders>
              <w:left w:val="triple" w:sz="4" w:space="0" w:color="auto"/>
            </w:tcBorders>
          </w:tcPr>
          <w:p w14:paraId="6EBA837D" w14:textId="02E77222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 Process Control</w:t>
            </w:r>
          </w:p>
          <w:p w14:paraId="159469F3" w14:textId="2EE0DB79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(G3)</w:t>
            </w:r>
          </w:p>
          <w:p w14:paraId="79B15A81" w14:textId="77777777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70" w:type="dxa"/>
            <w:tcBorders>
              <w:right w:val="triple" w:sz="4" w:space="0" w:color="auto"/>
            </w:tcBorders>
          </w:tcPr>
          <w:p w14:paraId="23E9EECA" w14:textId="187F4BAC" w:rsidR="00B11BC5" w:rsidRPr="00AD075A" w:rsidRDefault="00B11BC5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Et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Teknol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Uyg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>. B2</w:t>
            </w:r>
          </w:p>
        </w:tc>
      </w:tr>
      <w:tr w:rsidR="009829F7" w:rsidRPr="00AD075A" w14:paraId="617CAA35" w14:textId="77777777" w:rsidTr="009829F7">
        <w:tc>
          <w:tcPr>
            <w:tcW w:w="698" w:type="dxa"/>
            <w:tcBorders>
              <w:left w:val="triple" w:sz="4" w:space="0" w:color="auto"/>
              <w:right w:val="triple" w:sz="4" w:space="0" w:color="auto"/>
            </w:tcBorders>
          </w:tcPr>
          <w:p w14:paraId="595F8184" w14:textId="77777777" w:rsidR="009829F7" w:rsidRPr="00AD075A" w:rsidRDefault="009829F7" w:rsidP="00B11BC5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15.15-</w:t>
            </w:r>
          </w:p>
          <w:p w14:paraId="3FF88F20" w14:textId="77777777" w:rsidR="009829F7" w:rsidRPr="00AD075A" w:rsidRDefault="009829F7" w:rsidP="00B11BC5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16.00</w:t>
            </w:r>
          </w:p>
        </w:tc>
        <w:tc>
          <w:tcPr>
            <w:tcW w:w="1140" w:type="dxa"/>
            <w:tcBorders>
              <w:left w:val="triple" w:sz="4" w:space="0" w:color="auto"/>
              <w:right w:val="single" w:sz="4" w:space="0" w:color="auto"/>
            </w:tcBorders>
          </w:tcPr>
          <w:p w14:paraId="1A072671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General Chemistry Lab </w:t>
            </w:r>
          </w:p>
          <w:p w14:paraId="7DF7256C" w14:textId="1A287DF8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triple" w:sz="4" w:space="0" w:color="auto"/>
            </w:tcBorders>
          </w:tcPr>
          <w:p w14:paraId="66BEFACA" w14:textId="77777777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36" w:type="dxa"/>
            <w:tcBorders>
              <w:left w:val="triple" w:sz="4" w:space="0" w:color="auto"/>
              <w:right w:val="nil"/>
            </w:tcBorders>
          </w:tcPr>
          <w:p w14:paraId="0D6399C6" w14:textId="60E25AB7" w:rsidR="009829F7" w:rsidRPr="00AD075A" w:rsidRDefault="009829F7" w:rsidP="00B11BC5">
            <w:pPr>
              <w:ind w:left="-108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13" w:type="dxa"/>
            <w:gridSpan w:val="2"/>
            <w:tcBorders>
              <w:left w:val="nil"/>
            </w:tcBorders>
          </w:tcPr>
          <w:p w14:paraId="42ACD470" w14:textId="77777777" w:rsidR="009829F7" w:rsidRPr="00AD075A" w:rsidRDefault="009829F7" w:rsidP="00B11BC5">
            <w:pPr>
              <w:ind w:left="-108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Engineering Mechanics</w:t>
            </w:r>
          </w:p>
          <w:p w14:paraId="21CBCF86" w14:textId="43260E93" w:rsidR="009829F7" w:rsidRPr="00AD075A" w:rsidRDefault="009829F7" w:rsidP="00B11BC5">
            <w:pPr>
              <w:ind w:left="-108"/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1469" w:type="dxa"/>
            <w:tcBorders>
              <w:right w:val="triple" w:sz="4" w:space="0" w:color="auto"/>
            </w:tcBorders>
          </w:tcPr>
          <w:p w14:paraId="1BAD0CDF" w14:textId="77777777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Engineering Mechanics</w:t>
            </w:r>
          </w:p>
          <w:p w14:paraId="3BF4D524" w14:textId="3AC97AA9" w:rsidR="009829F7" w:rsidRPr="00AD075A" w:rsidRDefault="009829F7" w:rsidP="00B11BC5">
            <w:pPr>
              <w:rPr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2268" w:type="dxa"/>
            <w:gridSpan w:val="2"/>
            <w:tcBorders>
              <w:left w:val="triple" w:sz="4" w:space="0" w:color="auto"/>
            </w:tcBorders>
          </w:tcPr>
          <w:p w14:paraId="6CAC2561" w14:textId="77777777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Microbiology Lab. Gr1</w:t>
            </w:r>
          </w:p>
          <w:p w14:paraId="64757811" w14:textId="729869DB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451" w:type="dxa"/>
            <w:gridSpan w:val="2"/>
            <w:tcBorders>
              <w:right w:val="triple" w:sz="4" w:space="0" w:color="auto"/>
            </w:tcBorders>
          </w:tcPr>
          <w:p w14:paraId="7F94241E" w14:textId="77777777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Numerical Analysis Lab</w:t>
            </w:r>
          </w:p>
          <w:p w14:paraId="713A866F" w14:textId="77777777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B2</w:t>
            </w:r>
          </w:p>
          <w:p w14:paraId="098C238F" w14:textId="6D44541F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Bilgisayar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Lab.) </w:t>
            </w:r>
          </w:p>
        </w:tc>
        <w:tc>
          <w:tcPr>
            <w:tcW w:w="2109" w:type="dxa"/>
            <w:tcBorders>
              <w:left w:val="triple" w:sz="4" w:space="0" w:color="auto"/>
            </w:tcBorders>
          </w:tcPr>
          <w:p w14:paraId="5A17C7D4" w14:textId="3E063493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70" w:type="dxa"/>
            <w:tcBorders>
              <w:right w:val="triple" w:sz="4" w:space="0" w:color="auto"/>
            </w:tcBorders>
          </w:tcPr>
          <w:p w14:paraId="60922404" w14:textId="5CDC5FB9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Et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Teknol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Uyg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B1 </w:t>
            </w:r>
          </w:p>
        </w:tc>
      </w:tr>
      <w:tr w:rsidR="009829F7" w:rsidRPr="00AD075A" w14:paraId="54882935" w14:textId="77777777" w:rsidTr="009829F7">
        <w:trPr>
          <w:trHeight w:val="709"/>
        </w:trPr>
        <w:tc>
          <w:tcPr>
            <w:tcW w:w="698" w:type="dxa"/>
            <w:tcBorders>
              <w:left w:val="triple" w:sz="4" w:space="0" w:color="auto"/>
              <w:right w:val="triple" w:sz="4" w:space="0" w:color="auto"/>
            </w:tcBorders>
          </w:tcPr>
          <w:p w14:paraId="069A9DA8" w14:textId="77777777" w:rsidR="009829F7" w:rsidRPr="00AD075A" w:rsidRDefault="009829F7" w:rsidP="00B11BC5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16.15-</w:t>
            </w:r>
          </w:p>
          <w:p w14:paraId="749EE6CF" w14:textId="77777777" w:rsidR="009829F7" w:rsidRPr="00AD075A" w:rsidRDefault="009829F7" w:rsidP="00B11BC5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17.00</w:t>
            </w:r>
          </w:p>
        </w:tc>
        <w:tc>
          <w:tcPr>
            <w:tcW w:w="1140" w:type="dxa"/>
            <w:tcBorders>
              <w:left w:val="triple" w:sz="4" w:space="0" w:color="auto"/>
              <w:right w:val="single" w:sz="4" w:space="0" w:color="auto"/>
            </w:tcBorders>
          </w:tcPr>
          <w:p w14:paraId="1F5A75C6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General Chemistry Lab </w:t>
            </w:r>
          </w:p>
          <w:p w14:paraId="5B25D394" w14:textId="1E7560B9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triple" w:sz="4" w:space="0" w:color="auto"/>
            </w:tcBorders>
          </w:tcPr>
          <w:p w14:paraId="1682AD5A" w14:textId="77777777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36" w:type="dxa"/>
            <w:tcBorders>
              <w:left w:val="triple" w:sz="4" w:space="0" w:color="auto"/>
              <w:right w:val="nil"/>
            </w:tcBorders>
          </w:tcPr>
          <w:p w14:paraId="5532CA7A" w14:textId="296EB0D5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13" w:type="dxa"/>
            <w:gridSpan w:val="2"/>
            <w:tcBorders>
              <w:left w:val="nil"/>
            </w:tcBorders>
          </w:tcPr>
          <w:p w14:paraId="5B031BAA" w14:textId="77777777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Engineering Mechanics</w:t>
            </w:r>
          </w:p>
          <w:p w14:paraId="307EF2E7" w14:textId="690E1ACC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1469" w:type="dxa"/>
            <w:tcBorders>
              <w:right w:val="triple" w:sz="4" w:space="0" w:color="auto"/>
            </w:tcBorders>
          </w:tcPr>
          <w:p w14:paraId="6417D4A1" w14:textId="77777777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Engineering Mechanics</w:t>
            </w:r>
          </w:p>
          <w:p w14:paraId="1139480F" w14:textId="0F18DBA7" w:rsidR="009829F7" w:rsidRPr="00AD075A" w:rsidRDefault="009829F7" w:rsidP="00B11BC5">
            <w:pPr>
              <w:rPr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  <w:tc>
          <w:tcPr>
            <w:tcW w:w="2268" w:type="dxa"/>
            <w:gridSpan w:val="2"/>
            <w:tcBorders>
              <w:left w:val="triple" w:sz="4" w:space="0" w:color="auto"/>
            </w:tcBorders>
          </w:tcPr>
          <w:p w14:paraId="2322F1FA" w14:textId="77777777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Microbiology Lab. Gr1</w:t>
            </w:r>
          </w:p>
          <w:p w14:paraId="5D8E2D81" w14:textId="5C21F39D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451" w:type="dxa"/>
            <w:gridSpan w:val="2"/>
            <w:tcBorders>
              <w:right w:val="triple" w:sz="4" w:space="0" w:color="auto"/>
            </w:tcBorders>
          </w:tcPr>
          <w:p w14:paraId="715C1694" w14:textId="77777777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Numerical Analysis Lab</w:t>
            </w:r>
          </w:p>
          <w:p w14:paraId="74DB2C91" w14:textId="77777777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B2</w:t>
            </w:r>
          </w:p>
          <w:p w14:paraId="3274A7B3" w14:textId="174999CF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Bilgisayar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Lab.) </w:t>
            </w:r>
          </w:p>
        </w:tc>
        <w:tc>
          <w:tcPr>
            <w:tcW w:w="2109" w:type="dxa"/>
            <w:tcBorders>
              <w:left w:val="triple" w:sz="4" w:space="0" w:color="auto"/>
            </w:tcBorders>
          </w:tcPr>
          <w:p w14:paraId="72D7BF36" w14:textId="0F1BC8FE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70" w:type="dxa"/>
            <w:tcBorders>
              <w:right w:val="triple" w:sz="4" w:space="0" w:color="auto"/>
            </w:tcBorders>
          </w:tcPr>
          <w:p w14:paraId="03970ADB" w14:textId="7CB0460B" w:rsidR="009829F7" w:rsidRPr="00AD075A" w:rsidRDefault="009829F7" w:rsidP="00B11BC5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Et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Teknol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Uyg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>. B1</w:t>
            </w:r>
            <w:r w:rsidRPr="00AD075A">
              <w:rPr>
                <w:color w:val="FF0000"/>
                <w:sz w:val="20"/>
                <w:lang w:val="en-US"/>
              </w:rPr>
              <w:t xml:space="preserve"> </w:t>
            </w:r>
          </w:p>
        </w:tc>
      </w:tr>
    </w:tbl>
    <w:p w14:paraId="06A1B232" w14:textId="77777777" w:rsidR="004F3573" w:rsidRPr="00AD075A" w:rsidRDefault="004F3573" w:rsidP="00EB1E66">
      <w:pPr>
        <w:tabs>
          <w:tab w:val="left" w:pos="15026"/>
        </w:tabs>
        <w:rPr>
          <w:b/>
          <w:sz w:val="20"/>
          <w:lang w:val="en-US"/>
        </w:rPr>
      </w:pPr>
    </w:p>
    <w:p w14:paraId="043DD6C6" w14:textId="77777777" w:rsidR="009B13ED" w:rsidRPr="00AD075A" w:rsidRDefault="009B13ED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53651CA8" w14:textId="59B0551F" w:rsidR="00EF6E80" w:rsidRPr="00AD075A" w:rsidRDefault="00EF6E80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2CBF47F" w14:textId="77777777" w:rsidR="00442EA4" w:rsidRPr="00AD075A" w:rsidRDefault="00442EA4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456F9EB4" w14:textId="77777777" w:rsidR="00442EA4" w:rsidRPr="00AD075A" w:rsidRDefault="00442EA4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6282ED0" w14:textId="77777777" w:rsidR="00442EA4" w:rsidRPr="00AD075A" w:rsidRDefault="00442EA4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2E98D015" w14:textId="77777777" w:rsidR="00442EA4" w:rsidRPr="00AD075A" w:rsidRDefault="00442EA4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37738C66" w14:textId="77777777" w:rsidR="00442EA4" w:rsidRPr="00AD075A" w:rsidRDefault="00442EA4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6DDE591" w14:textId="77777777" w:rsidR="00442EA4" w:rsidRPr="00AD075A" w:rsidRDefault="00442EA4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9BCD493" w14:textId="77777777" w:rsidR="00442EA4" w:rsidRPr="00AD075A" w:rsidRDefault="00442EA4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0C33F0A2" w14:textId="77777777" w:rsidR="00442EA4" w:rsidRPr="00AD075A" w:rsidRDefault="00442EA4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3FA3398A" w14:textId="77777777" w:rsidR="00442EA4" w:rsidRPr="00AD075A" w:rsidRDefault="00442EA4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73E32FEE" w14:textId="77777777" w:rsidR="00442EA4" w:rsidRPr="00AD075A" w:rsidRDefault="00442EA4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DB2C4A1" w14:textId="77777777" w:rsidR="00442EA4" w:rsidRPr="00AD075A" w:rsidRDefault="00442EA4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7E2E4866" w14:textId="77777777" w:rsidR="00442EA4" w:rsidRPr="00AD075A" w:rsidRDefault="00442EA4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509C7142" w14:textId="77777777" w:rsidR="00442EA4" w:rsidRPr="00AD075A" w:rsidRDefault="00442EA4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1CB1C2BA" w14:textId="77777777" w:rsidR="00442EA4" w:rsidRPr="00AD075A" w:rsidRDefault="00442EA4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5CBE6186" w14:textId="0EB034AA" w:rsidR="00F53AB7" w:rsidRPr="00AD075A" w:rsidRDefault="00F53AB7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18E10F37" w14:textId="0D115FF7" w:rsidR="00F53AB7" w:rsidRPr="00AD075A" w:rsidRDefault="00F53AB7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058A3460" w14:textId="77777777" w:rsidR="0088622A" w:rsidRPr="00AD075A" w:rsidRDefault="0088622A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2207F70E" w14:textId="77777777" w:rsidR="0088622A" w:rsidRPr="00AD075A" w:rsidRDefault="0088622A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269DA60F" w14:textId="77777777" w:rsidR="0088622A" w:rsidRPr="00AD075A" w:rsidRDefault="0088622A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3EBE398" w14:textId="77777777" w:rsidR="00F53AB7" w:rsidRPr="00AD075A" w:rsidRDefault="00F53AB7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F053AAA" w14:textId="3DFF81C5" w:rsidR="008619B3" w:rsidRPr="00AD075A" w:rsidRDefault="008619B3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  <w:r w:rsidRPr="00AD075A">
        <w:rPr>
          <w:b/>
          <w:sz w:val="20"/>
          <w:lang w:val="en-US"/>
        </w:rPr>
        <w:t>CUMA</w:t>
      </w:r>
    </w:p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360"/>
        <w:gridCol w:w="20"/>
        <w:gridCol w:w="650"/>
        <w:gridCol w:w="30"/>
        <w:gridCol w:w="737"/>
        <w:gridCol w:w="2124"/>
        <w:gridCol w:w="2127"/>
        <w:gridCol w:w="1842"/>
        <w:gridCol w:w="1845"/>
        <w:gridCol w:w="2126"/>
        <w:gridCol w:w="2012"/>
      </w:tblGrid>
      <w:tr w:rsidR="009A05AC" w:rsidRPr="00AD075A" w14:paraId="4739CF41" w14:textId="77777777" w:rsidTr="009A6A8C">
        <w:tc>
          <w:tcPr>
            <w:tcW w:w="722" w:type="dxa"/>
            <w:tcBorders>
              <w:left w:val="triple" w:sz="4" w:space="0" w:color="auto"/>
              <w:right w:val="triple" w:sz="4" w:space="0" w:color="auto"/>
            </w:tcBorders>
          </w:tcPr>
          <w:p w14:paraId="36A886F1" w14:textId="77777777" w:rsidR="009A05AC" w:rsidRPr="00AD075A" w:rsidRDefault="009A05AC" w:rsidP="00745CC5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SAAT</w:t>
            </w:r>
          </w:p>
        </w:tc>
        <w:tc>
          <w:tcPr>
            <w:tcW w:w="1380" w:type="dxa"/>
            <w:gridSpan w:val="2"/>
            <w:tcBorders>
              <w:left w:val="triple" w:sz="4" w:space="0" w:color="auto"/>
            </w:tcBorders>
          </w:tcPr>
          <w:p w14:paraId="7A4D96B3" w14:textId="77777777" w:rsidR="009A05AC" w:rsidRPr="00AD075A" w:rsidRDefault="009A05AC" w:rsidP="00984E06">
            <w:pPr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1A</w:t>
            </w:r>
          </w:p>
        </w:tc>
        <w:tc>
          <w:tcPr>
            <w:tcW w:w="1417" w:type="dxa"/>
            <w:gridSpan w:val="3"/>
            <w:tcBorders>
              <w:right w:val="triple" w:sz="4" w:space="0" w:color="auto"/>
            </w:tcBorders>
          </w:tcPr>
          <w:p w14:paraId="0D9B585A" w14:textId="77777777" w:rsidR="009A05AC" w:rsidRPr="00AD075A" w:rsidRDefault="009A05AC" w:rsidP="00984E06">
            <w:pPr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1B</w:t>
            </w:r>
          </w:p>
        </w:tc>
        <w:tc>
          <w:tcPr>
            <w:tcW w:w="2124" w:type="dxa"/>
            <w:tcBorders>
              <w:left w:val="triple" w:sz="4" w:space="0" w:color="auto"/>
            </w:tcBorders>
          </w:tcPr>
          <w:p w14:paraId="1B9929F9" w14:textId="77777777" w:rsidR="009A05AC" w:rsidRPr="00AD075A" w:rsidRDefault="009A05AC" w:rsidP="00984E06">
            <w:pPr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2A</w:t>
            </w:r>
          </w:p>
        </w:tc>
        <w:tc>
          <w:tcPr>
            <w:tcW w:w="2127" w:type="dxa"/>
            <w:tcBorders>
              <w:right w:val="triple" w:sz="4" w:space="0" w:color="auto"/>
            </w:tcBorders>
          </w:tcPr>
          <w:p w14:paraId="5DEBEE8D" w14:textId="77777777" w:rsidR="009A05AC" w:rsidRPr="00AD075A" w:rsidRDefault="009A05AC" w:rsidP="00984E06">
            <w:pPr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2B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14:paraId="3F2B80CC" w14:textId="77777777" w:rsidR="009A05AC" w:rsidRPr="00AD075A" w:rsidRDefault="009A05AC" w:rsidP="00984E06">
            <w:pPr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3A</w:t>
            </w:r>
          </w:p>
        </w:tc>
        <w:tc>
          <w:tcPr>
            <w:tcW w:w="1845" w:type="dxa"/>
            <w:tcBorders>
              <w:right w:val="triple" w:sz="4" w:space="0" w:color="auto"/>
            </w:tcBorders>
          </w:tcPr>
          <w:p w14:paraId="02F8E954" w14:textId="77777777" w:rsidR="009A05AC" w:rsidRPr="00AD075A" w:rsidRDefault="009A05AC" w:rsidP="00984E06">
            <w:pPr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3B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221BFF7A" w14:textId="77777777" w:rsidR="009A05AC" w:rsidRPr="00AD075A" w:rsidRDefault="009A05AC" w:rsidP="00984E06">
            <w:pPr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4A</w:t>
            </w:r>
          </w:p>
        </w:tc>
        <w:tc>
          <w:tcPr>
            <w:tcW w:w="2012" w:type="dxa"/>
            <w:tcBorders>
              <w:right w:val="triple" w:sz="4" w:space="0" w:color="auto"/>
            </w:tcBorders>
          </w:tcPr>
          <w:p w14:paraId="2724BB7F" w14:textId="77777777" w:rsidR="009A05AC" w:rsidRPr="00AD075A" w:rsidRDefault="009A05AC" w:rsidP="00984E06">
            <w:pPr>
              <w:rPr>
                <w:b/>
                <w:sz w:val="20"/>
                <w:lang w:val="en-US"/>
              </w:rPr>
            </w:pPr>
            <w:r w:rsidRPr="00AD075A">
              <w:rPr>
                <w:b/>
                <w:sz w:val="20"/>
                <w:lang w:val="en-US"/>
              </w:rPr>
              <w:t>4B</w:t>
            </w:r>
          </w:p>
        </w:tc>
      </w:tr>
      <w:tr w:rsidR="009829F7" w:rsidRPr="00AD075A" w14:paraId="3B702575" w14:textId="77777777" w:rsidTr="005E225C">
        <w:tc>
          <w:tcPr>
            <w:tcW w:w="722" w:type="dxa"/>
            <w:tcBorders>
              <w:left w:val="triple" w:sz="4" w:space="0" w:color="auto"/>
              <w:right w:val="triple" w:sz="4" w:space="0" w:color="auto"/>
            </w:tcBorders>
          </w:tcPr>
          <w:p w14:paraId="0FD0BB78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8.30-</w:t>
            </w:r>
          </w:p>
          <w:p w14:paraId="55B4AFAD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9.15</w:t>
            </w:r>
          </w:p>
        </w:tc>
        <w:tc>
          <w:tcPr>
            <w:tcW w:w="2797" w:type="dxa"/>
            <w:gridSpan w:val="5"/>
            <w:tcBorders>
              <w:left w:val="triple" w:sz="4" w:space="0" w:color="auto"/>
              <w:right w:val="triple" w:sz="4" w:space="0" w:color="auto"/>
            </w:tcBorders>
          </w:tcPr>
          <w:p w14:paraId="34DA53F5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Turkish Language I </w:t>
            </w:r>
          </w:p>
          <w:p w14:paraId="55484D2E" w14:textId="36D3BEF6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2124" w:type="dxa"/>
            <w:tcBorders>
              <w:left w:val="triple" w:sz="4" w:space="0" w:color="auto"/>
            </w:tcBorders>
          </w:tcPr>
          <w:p w14:paraId="2C91E631" w14:textId="1E8EC29F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27" w:type="dxa"/>
            <w:tcBorders>
              <w:right w:val="triple" w:sz="4" w:space="0" w:color="auto"/>
            </w:tcBorders>
          </w:tcPr>
          <w:p w14:paraId="7438C003" w14:textId="6BA860F8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single" w:sz="2" w:space="0" w:color="auto"/>
            </w:tcBorders>
          </w:tcPr>
          <w:p w14:paraId="4530914C" w14:textId="77777777" w:rsidR="009829F7" w:rsidRPr="00AD075A" w:rsidRDefault="009829F7" w:rsidP="009829F7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Food Quality Assurance</w:t>
            </w:r>
          </w:p>
          <w:p w14:paraId="25AD8AB1" w14:textId="7342F77C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Lab.  Gr1</w:t>
            </w:r>
          </w:p>
        </w:tc>
        <w:tc>
          <w:tcPr>
            <w:tcW w:w="1845" w:type="dxa"/>
            <w:tcBorders>
              <w:left w:val="single" w:sz="2" w:space="0" w:color="auto"/>
              <w:right w:val="triple" w:sz="4" w:space="0" w:color="auto"/>
            </w:tcBorders>
          </w:tcPr>
          <w:p w14:paraId="38065FD1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Numerical Analysis</w:t>
            </w:r>
          </w:p>
          <w:p w14:paraId="041B5744" w14:textId="6796A386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(G3)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75656E91" w14:textId="74569261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12" w:type="dxa"/>
            <w:tcBorders>
              <w:right w:val="triple" w:sz="4" w:space="0" w:color="auto"/>
            </w:tcBorders>
          </w:tcPr>
          <w:p w14:paraId="383A81D5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Özel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Mey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</w:t>
            </w:r>
            <w:proofErr w:type="spellStart"/>
            <w:proofErr w:type="gramStart"/>
            <w:r w:rsidRPr="00AD075A">
              <w:rPr>
                <w:color w:val="000000" w:themeColor="text1"/>
                <w:sz w:val="20"/>
                <w:lang w:val="en-US"/>
              </w:rPr>
              <w:t>Sebze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</w:t>
            </w:r>
            <w:proofErr w:type="spellEnd"/>
            <w:proofErr w:type="gramEnd"/>
            <w:r w:rsidRPr="00AD075A">
              <w:rPr>
                <w:color w:val="000000" w:themeColor="text1"/>
                <w:sz w:val="20"/>
                <w:lang w:val="en-US"/>
              </w:rPr>
              <w:t xml:space="preserve">.     </w:t>
            </w:r>
          </w:p>
          <w:p w14:paraId="4F4F9767" w14:textId="3793A61D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</w:tr>
      <w:tr w:rsidR="009829F7" w:rsidRPr="00AD075A" w14:paraId="09A95922" w14:textId="77777777" w:rsidTr="005E225C">
        <w:trPr>
          <w:trHeight w:val="471"/>
        </w:trPr>
        <w:tc>
          <w:tcPr>
            <w:tcW w:w="722" w:type="dxa"/>
            <w:tcBorders>
              <w:left w:val="triple" w:sz="4" w:space="0" w:color="auto"/>
              <w:right w:val="triple" w:sz="4" w:space="0" w:color="auto"/>
            </w:tcBorders>
          </w:tcPr>
          <w:p w14:paraId="5859C794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9.30-</w:t>
            </w:r>
          </w:p>
          <w:p w14:paraId="074A5CF3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10.15</w:t>
            </w:r>
          </w:p>
        </w:tc>
        <w:tc>
          <w:tcPr>
            <w:tcW w:w="2797" w:type="dxa"/>
            <w:gridSpan w:val="5"/>
            <w:tcBorders>
              <w:left w:val="triple" w:sz="4" w:space="0" w:color="auto"/>
              <w:right w:val="triple" w:sz="4" w:space="0" w:color="auto"/>
            </w:tcBorders>
          </w:tcPr>
          <w:p w14:paraId="7451BEDA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Turkish Language I </w:t>
            </w:r>
          </w:p>
          <w:p w14:paraId="394E5397" w14:textId="7F13A914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2124" w:type="dxa"/>
            <w:tcBorders>
              <w:left w:val="triple" w:sz="4" w:space="0" w:color="auto"/>
            </w:tcBorders>
          </w:tcPr>
          <w:p w14:paraId="0CE99EB3" w14:textId="099D7A52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27" w:type="dxa"/>
            <w:tcBorders>
              <w:right w:val="triple" w:sz="4" w:space="0" w:color="auto"/>
            </w:tcBorders>
          </w:tcPr>
          <w:p w14:paraId="36D9EC0B" w14:textId="359CFF82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tcBorders>
              <w:left w:val="triple" w:sz="4" w:space="0" w:color="auto"/>
              <w:right w:val="single" w:sz="2" w:space="0" w:color="auto"/>
            </w:tcBorders>
          </w:tcPr>
          <w:p w14:paraId="6B1D38F2" w14:textId="77777777" w:rsidR="009829F7" w:rsidRPr="00AD075A" w:rsidRDefault="009829F7" w:rsidP="009829F7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Food Quality Assurance</w:t>
            </w:r>
          </w:p>
          <w:p w14:paraId="292E3174" w14:textId="5B1E8124" w:rsidR="009829F7" w:rsidRPr="00AD075A" w:rsidRDefault="009829F7" w:rsidP="009829F7">
            <w:pPr>
              <w:rPr>
                <w:color w:val="FF0000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Lab.  Gr1</w:t>
            </w:r>
          </w:p>
        </w:tc>
        <w:tc>
          <w:tcPr>
            <w:tcW w:w="1845" w:type="dxa"/>
            <w:tcBorders>
              <w:left w:val="single" w:sz="2" w:space="0" w:color="auto"/>
              <w:right w:val="triple" w:sz="4" w:space="0" w:color="auto"/>
            </w:tcBorders>
          </w:tcPr>
          <w:p w14:paraId="190C3A47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Numerical Analysis</w:t>
            </w:r>
          </w:p>
          <w:p w14:paraId="22BA85C9" w14:textId="05246D2B" w:rsidR="009829F7" w:rsidRPr="00AD075A" w:rsidRDefault="009829F7" w:rsidP="009829F7">
            <w:pPr>
              <w:rPr>
                <w:color w:val="FF0000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(G3)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6F16C5BA" w14:textId="2B9589A8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12" w:type="dxa"/>
            <w:tcBorders>
              <w:right w:val="triple" w:sz="4" w:space="0" w:color="auto"/>
            </w:tcBorders>
          </w:tcPr>
          <w:p w14:paraId="4273713D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Özel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Mey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</w:t>
            </w:r>
            <w:proofErr w:type="spellStart"/>
            <w:proofErr w:type="gramStart"/>
            <w:r w:rsidRPr="00AD075A">
              <w:rPr>
                <w:color w:val="000000" w:themeColor="text1"/>
                <w:sz w:val="20"/>
                <w:lang w:val="en-US"/>
              </w:rPr>
              <w:t>Sebze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Tekn</w:t>
            </w:r>
            <w:proofErr w:type="spellEnd"/>
            <w:proofErr w:type="gramEnd"/>
            <w:r w:rsidRPr="00AD075A">
              <w:rPr>
                <w:color w:val="000000" w:themeColor="text1"/>
                <w:sz w:val="20"/>
                <w:lang w:val="en-US"/>
              </w:rPr>
              <w:t xml:space="preserve">.     </w:t>
            </w:r>
          </w:p>
          <w:p w14:paraId="57AC5798" w14:textId="61CC059A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</w:tr>
      <w:tr w:rsidR="009829F7" w:rsidRPr="00AD075A" w14:paraId="5CABB1EA" w14:textId="77777777" w:rsidTr="004924B0">
        <w:trPr>
          <w:trHeight w:val="596"/>
        </w:trPr>
        <w:tc>
          <w:tcPr>
            <w:tcW w:w="722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40CD2AF1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10.30-</w:t>
            </w:r>
          </w:p>
          <w:p w14:paraId="19F5453B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11.15</w:t>
            </w:r>
          </w:p>
        </w:tc>
        <w:tc>
          <w:tcPr>
            <w:tcW w:w="1380" w:type="dxa"/>
            <w:gridSpan w:val="2"/>
            <w:tcBorders>
              <w:left w:val="triple" w:sz="4" w:space="0" w:color="auto"/>
              <w:bottom w:val="nil"/>
              <w:right w:val="single" w:sz="4" w:space="0" w:color="auto"/>
            </w:tcBorders>
          </w:tcPr>
          <w:p w14:paraId="51673182" w14:textId="62BB271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triple" w:sz="4" w:space="0" w:color="auto"/>
            </w:tcBorders>
          </w:tcPr>
          <w:p w14:paraId="516747B2" w14:textId="40D78AE7" w:rsidR="009829F7" w:rsidRPr="00AD075A" w:rsidRDefault="009829F7" w:rsidP="009829F7">
            <w:pPr>
              <w:rPr>
                <w:caps/>
                <w:color w:val="000000" w:themeColor="text1"/>
                <w:sz w:val="20"/>
                <w:shd w:val="clear" w:color="auto" w:fill="FFFFFF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Computer (Comp. Lab)</w:t>
            </w:r>
          </w:p>
        </w:tc>
        <w:tc>
          <w:tcPr>
            <w:tcW w:w="2124" w:type="dxa"/>
            <w:vMerge w:val="restart"/>
            <w:tcBorders>
              <w:left w:val="triple" w:sz="4" w:space="0" w:color="auto"/>
            </w:tcBorders>
          </w:tcPr>
          <w:p w14:paraId="6E7B8B5B" w14:textId="255D4F44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KARİYER SÖYLEŞİLERİ</w:t>
            </w:r>
          </w:p>
        </w:tc>
        <w:tc>
          <w:tcPr>
            <w:tcW w:w="2127" w:type="dxa"/>
            <w:vMerge w:val="restart"/>
            <w:tcBorders>
              <w:right w:val="triple" w:sz="4" w:space="0" w:color="auto"/>
            </w:tcBorders>
          </w:tcPr>
          <w:p w14:paraId="41C9102A" w14:textId="7894459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KARİYER SÖYLEŞİLERİ</w:t>
            </w:r>
          </w:p>
        </w:tc>
        <w:tc>
          <w:tcPr>
            <w:tcW w:w="1842" w:type="dxa"/>
            <w:vMerge w:val="restart"/>
            <w:tcBorders>
              <w:left w:val="triple" w:sz="4" w:space="0" w:color="auto"/>
            </w:tcBorders>
          </w:tcPr>
          <w:p w14:paraId="4EF45FFB" w14:textId="6B3EA192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KARİYER SÖYLEŞİLERİ</w:t>
            </w:r>
          </w:p>
        </w:tc>
        <w:tc>
          <w:tcPr>
            <w:tcW w:w="1845" w:type="dxa"/>
            <w:vMerge w:val="restart"/>
            <w:tcBorders>
              <w:right w:val="triple" w:sz="4" w:space="0" w:color="auto"/>
            </w:tcBorders>
          </w:tcPr>
          <w:p w14:paraId="41EF16C9" w14:textId="71351E4D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KARİYER SÖYLEŞİLERİ</w:t>
            </w:r>
          </w:p>
        </w:tc>
        <w:tc>
          <w:tcPr>
            <w:tcW w:w="2126" w:type="dxa"/>
            <w:vMerge w:val="restart"/>
            <w:tcBorders>
              <w:left w:val="triple" w:sz="4" w:space="0" w:color="auto"/>
            </w:tcBorders>
          </w:tcPr>
          <w:p w14:paraId="11D47FF2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Graduation Project</w:t>
            </w:r>
          </w:p>
          <w:p w14:paraId="0B037972" w14:textId="203D222F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2012" w:type="dxa"/>
            <w:vMerge w:val="restart"/>
            <w:tcBorders>
              <w:right w:val="triple" w:sz="4" w:space="0" w:color="auto"/>
            </w:tcBorders>
          </w:tcPr>
          <w:p w14:paraId="6455328C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Bitirme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Ödevi</w:t>
            </w:r>
            <w:proofErr w:type="spellEnd"/>
          </w:p>
          <w:p w14:paraId="33811E05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  <w:p w14:paraId="1F56B6B3" w14:textId="152C190E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9829F7" w:rsidRPr="00AD075A" w14:paraId="3F0E3435" w14:textId="77777777" w:rsidTr="004924B0">
        <w:trPr>
          <w:trHeight w:val="50"/>
        </w:trPr>
        <w:tc>
          <w:tcPr>
            <w:tcW w:w="722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4C1F578A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368634C" w14:textId="78634362" w:rsidR="009829F7" w:rsidRPr="00AD075A" w:rsidRDefault="009829F7" w:rsidP="009829F7">
            <w:pPr>
              <w:rPr>
                <w:caps/>
                <w:color w:val="000000" w:themeColor="text1"/>
                <w:sz w:val="20"/>
                <w:shd w:val="clear" w:color="auto" w:fill="FFFFFF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A756" w14:textId="6E4A0B96" w:rsidR="009829F7" w:rsidRPr="00AD075A" w:rsidRDefault="009829F7" w:rsidP="009829F7">
            <w:pPr>
              <w:rPr>
                <w:caps/>
                <w:color w:val="000000" w:themeColor="text1"/>
                <w:sz w:val="20"/>
                <w:shd w:val="clear" w:color="auto" w:fill="FFFFFF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B1</w:t>
            </w:r>
          </w:p>
        </w:tc>
        <w:tc>
          <w:tcPr>
            <w:tcW w:w="767" w:type="dxa"/>
            <w:gridSpan w:val="2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24876538" w14:textId="33206B23" w:rsidR="009829F7" w:rsidRPr="00AD075A" w:rsidRDefault="009829F7" w:rsidP="009829F7">
            <w:pPr>
              <w:rPr>
                <w:caps/>
                <w:color w:val="000000" w:themeColor="text1"/>
                <w:sz w:val="20"/>
                <w:shd w:val="clear" w:color="auto" w:fill="FFFFFF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B2</w:t>
            </w:r>
          </w:p>
        </w:tc>
        <w:tc>
          <w:tcPr>
            <w:tcW w:w="2124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14:paraId="16B64263" w14:textId="475BB6FA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triple" w:sz="4" w:space="0" w:color="auto"/>
            </w:tcBorders>
          </w:tcPr>
          <w:p w14:paraId="691D9964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14:paraId="2F9291D5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  <w:right w:val="triple" w:sz="4" w:space="0" w:color="auto"/>
            </w:tcBorders>
          </w:tcPr>
          <w:p w14:paraId="24F15F90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14:paraId="5AEBE037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  <w:right w:val="triple" w:sz="4" w:space="0" w:color="auto"/>
            </w:tcBorders>
          </w:tcPr>
          <w:p w14:paraId="26059412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9829F7" w:rsidRPr="00AD075A" w14:paraId="6CC8B8B4" w14:textId="77777777" w:rsidTr="004924B0">
        <w:trPr>
          <w:trHeight w:val="490"/>
        </w:trPr>
        <w:tc>
          <w:tcPr>
            <w:tcW w:w="722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41D54363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11.30-</w:t>
            </w:r>
          </w:p>
          <w:p w14:paraId="2D86FD97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12.15</w:t>
            </w:r>
          </w:p>
        </w:tc>
        <w:tc>
          <w:tcPr>
            <w:tcW w:w="1360" w:type="dxa"/>
            <w:tcBorders>
              <w:left w:val="triple" w:sz="4" w:space="0" w:color="auto"/>
              <w:bottom w:val="nil"/>
              <w:right w:val="single" w:sz="4" w:space="0" w:color="auto"/>
            </w:tcBorders>
          </w:tcPr>
          <w:p w14:paraId="3A2E8372" w14:textId="599AA9FB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37" w:type="dxa"/>
            <w:gridSpan w:val="4"/>
            <w:tcBorders>
              <w:left w:val="single" w:sz="4" w:space="0" w:color="auto"/>
              <w:bottom w:val="nil"/>
              <w:right w:val="triple" w:sz="4" w:space="0" w:color="auto"/>
            </w:tcBorders>
          </w:tcPr>
          <w:p w14:paraId="0AEAC05A" w14:textId="4EC3C019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Computer (Comp. Lab)</w:t>
            </w:r>
          </w:p>
        </w:tc>
        <w:tc>
          <w:tcPr>
            <w:tcW w:w="2124" w:type="dxa"/>
            <w:vMerge w:val="restart"/>
            <w:tcBorders>
              <w:left w:val="triple" w:sz="4" w:space="0" w:color="auto"/>
            </w:tcBorders>
          </w:tcPr>
          <w:p w14:paraId="6197BF5D" w14:textId="19B9E09E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KARİYER SÖYLEŞİLERİ</w:t>
            </w:r>
          </w:p>
        </w:tc>
        <w:tc>
          <w:tcPr>
            <w:tcW w:w="2127" w:type="dxa"/>
            <w:vMerge w:val="restart"/>
            <w:tcBorders>
              <w:right w:val="triple" w:sz="4" w:space="0" w:color="auto"/>
            </w:tcBorders>
          </w:tcPr>
          <w:p w14:paraId="05EB0210" w14:textId="58E15ADB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KARİYER SÖYLEŞİLERİ</w:t>
            </w:r>
          </w:p>
        </w:tc>
        <w:tc>
          <w:tcPr>
            <w:tcW w:w="1842" w:type="dxa"/>
            <w:vMerge w:val="restart"/>
            <w:tcBorders>
              <w:left w:val="triple" w:sz="4" w:space="0" w:color="auto"/>
            </w:tcBorders>
          </w:tcPr>
          <w:p w14:paraId="4FFB1E8E" w14:textId="5CC957A5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KARİYER SÖYLEŞİLERİ</w:t>
            </w:r>
          </w:p>
        </w:tc>
        <w:tc>
          <w:tcPr>
            <w:tcW w:w="1845" w:type="dxa"/>
            <w:vMerge w:val="restart"/>
            <w:tcBorders>
              <w:right w:val="triple" w:sz="4" w:space="0" w:color="auto"/>
            </w:tcBorders>
          </w:tcPr>
          <w:p w14:paraId="6FD018A8" w14:textId="6F783278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KARİYER SÖYLEŞİLERİ</w:t>
            </w:r>
          </w:p>
        </w:tc>
        <w:tc>
          <w:tcPr>
            <w:tcW w:w="2126" w:type="dxa"/>
            <w:vMerge w:val="restart"/>
            <w:tcBorders>
              <w:left w:val="triple" w:sz="4" w:space="0" w:color="auto"/>
            </w:tcBorders>
          </w:tcPr>
          <w:p w14:paraId="0B682E40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Graduation Project</w:t>
            </w:r>
          </w:p>
          <w:p w14:paraId="743BFD4E" w14:textId="36C311CF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(G1)</w:t>
            </w:r>
          </w:p>
        </w:tc>
        <w:tc>
          <w:tcPr>
            <w:tcW w:w="2012" w:type="dxa"/>
            <w:vMerge w:val="restart"/>
            <w:tcBorders>
              <w:right w:val="triple" w:sz="4" w:space="0" w:color="auto"/>
            </w:tcBorders>
          </w:tcPr>
          <w:p w14:paraId="748F13C1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Bitirme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Ödevi</w:t>
            </w:r>
            <w:proofErr w:type="spellEnd"/>
          </w:p>
          <w:p w14:paraId="2FF5BFFC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  <w:p w14:paraId="3C71975E" w14:textId="57C9E1C9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9829F7" w:rsidRPr="00AD075A" w14:paraId="6E0FFB2F" w14:textId="77777777" w:rsidTr="004924B0">
        <w:trPr>
          <w:trHeight w:val="200"/>
        </w:trPr>
        <w:tc>
          <w:tcPr>
            <w:tcW w:w="722" w:type="dxa"/>
            <w:vMerge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4D5F86DF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triple" w:sz="4" w:space="0" w:color="auto"/>
              <w:bottom w:val="single" w:sz="24" w:space="0" w:color="auto"/>
              <w:right w:val="single" w:sz="4" w:space="0" w:color="auto"/>
            </w:tcBorders>
          </w:tcPr>
          <w:p w14:paraId="1672FEBC" w14:textId="73638A1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A753630" w14:textId="04AA22F3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B1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24" w:space="0" w:color="auto"/>
              <w:right w:val="triple" w:sz="4" w:space="0" w:color="auto"/>
            </w:tcBorders>
          </w:tcPr>
          <w:p w14:paraId="5FD8E37D" w14:textId="67AAC80B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B2</w:t>
            </w:r>
          </w:p>
        </w:tc>
        <w:tc>
          <w:tcPr>
            <w:tcW w:w="2124" w:type="dxa"/>
            <w:vMerge/>
            <w:tcBorders>
              <w:left w:val="triple" w:sz="4" w:space="0" w:color="auto"/>
              <w:bottom w:val="single" w:sz="24" w:space="0" w:color="auto"/>
            </w:tcBorders>
          </w:tcPr>
          <w:p w14:paraId="1DAC87F0" w14:textId="0FD0FF25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24" w:space="0" w:color="auto"/>
              <w:right w:val="triple" w:sz="4" w:space="0" w:color="auto"/>
            </w:tcBorders>
          </w:tcPr>
          <w:p w14:paraId="7EE7B403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vMerge/>
            <w:tcBorders>
              <w:left w:val="triple" w:sz="4" w:space="0" w:color="auto"/>
              <w:bottom w:val="single" w:sz="24" w:space="0" w:color="auto"/>
            </w:tcBorders>
          </w:tcPr>
          <w:p w14:paraId="19F1CF47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45" w:type="dxa"/>
            <w:vMerge/>
            <w:tcBorders>
              <w:bottom w:val="single" w:sz="24" w:space="0" w:color="auto"/>
              <w:right w:val="triple" w:sz="4" w:space="0" w:color="auto"/>
            </w:tcBorders>
          </w:tcPr>
          <w:p w14:paraId="6CA997C1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bottom w:val="single" w:sz="24" w:space="0" w:color="auto"/>
            </w:tcBorders>
          </w:tcPr>
          <w:p w14:paraId="412FB376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12" w:type="dxa"/>
            <w:vMerge/>
            <w:tcBorders>
              <w:bottom w:val="single" w:sz="24" w:space="0" w:color="auto"/>
              <w:right w:val="triple" w:sz="4" w:space="0" w:color="auto"/>
            </w:tcBorders>
          </w:tcPr>
          <w:p w14:paraId="5E048284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9829F7" w:rsidRPr="00AD075A" w14:paraId="621E1941" w14:textId="77777777" w:rsidTr="009A6A8C">
        <w:trPr>
          <w:trHeight w:val="524"/>
        </w:trPr>
        <w:tc>
          <w:tcPr>
            <w:tcW w:w="722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6B62BD23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13.15-</w:t>
            </w:r>
          </w:p>
          <w:p w14:paraId="45FEC959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14.00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24" w:space="0" w:color="auto"/>
              <w:left w:val="triple" w:sz="4" w:space="0" w:color="auto"/>
            </w:tcBorders>
          </w:tcPr>
          <w:p w14:paraId="5A7F28E2" w14:textId="799267C5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24" w:space="0" w:color="auto"/>
              <w:right w:val="triple" w:sz="4" w:space="0" w:color="auto"/>
            </w:tcBorders>
          </w:tcPr>
          <w:p w14:paraId="2950C92F" w14:textId="33AA57F1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24" w:type="dxa"/>
            <w:tcBorders>
              <w:top w:val="single" w:sz="24" w:space="0" w:color="auto"/>
              <w:left w:val="triple" w:sz="4" w:space="0" w:color="auto"/>
            </w:tcBorders>
          </w:tcPr>
          <w:p w14:paraId="7890FD82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Material Science </w:t>
            </w:r>
          </w:p>
          <w:p w14:paraId="6D5A6ED7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(G4)</w:t>
            </w:r>
          </w:p>
          <w:p w14:paraId="61B3FE1F" w14:textId="042562ED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right w:val="triple" w:sz="4" w:space="0" w:color="auto"/>
            </w:tcBorders>
          </w:tcPr>
          <w:p w14:paraId="415B2FCE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Material Science </w:t>
            </w:r>
          </w:p>
          <w:p w14:paraId="6245DBDC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(G4)</w:t>
            </w:r>
          </w:p>
          <w:p w14:paraId="4662FCC2" w14:textId="77777777" w:rsidR="009829F7" w:rsidRPr="00AD075A" w:rsidRDefault="009829F7" w:rsidP="009829F7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triple" w:sz="4" w:space="0" w:color="auto"/>
            </w:tcBorders>
          </w:tcPr>
          <w:p w14:paraId="5A631298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Microbiology</w:t>
            </w:r>
          </w:p>
          <w:p w14:paraId="25CD2D89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  <w:p w14:paraId="1AC4C60D" w14:textId="317B1BC4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45" w:type="dxa"/>
            <w:tcBorders>
              <w:top w:val="single" w:sz="24" w:space="0" w:color="auto"/>
              <w:right w:val="triple" w:sz="4" w:space="0" w:color="auto"/>
            </w:tcBorders>
          </w:tcPr>
          <w:p w14:paraId="4B58A2DB" w14:textId="77777777" w:rsidR="009829F7" w:rsidRPr="00AD075A" w:rsidRDefault="009829F7" w:rsidP="009829F7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Food Quality Assurance</w:t>
            </w:r>
          </w:p>
          <w:p w14:paraId="09EE95C7" w14:textId="226C8D58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Lab.  Gr3</w:t>
            </w:r>
          </w:p>
        </w:tc>
        <w:tc>
          <w:tcPr>
            <w:tcW w:w="2126" w:type="dxa"/>
            <w:tcBorders>
              <w:top w:val="single" w:sz="24" w:space="0" w:color="auto"/>
              <w:left w:val="triple" w:sz="4" w:space="0" w:color="auto"/>
            </w:tcBorders>
          </w:tcPr>
          <w:p w14:paraId="178195AE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Technology Laboratory</w:t>
            </w:r>
          </w:p>
          <w:p w14:paraId="62643F9E" w14:textId="4A4D4931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12" w:type="dxa"/>
            <w:tcBorders>
              <w:top w:val="single" w:sz="24" w:space="0" w:color="auto"/>
              <w:right w:val="triple" w:sz="4" w:space="0" w:color="auto"/>
            </w:tcBorders>
          </w:tcPr>
          <w:p w14:paraId="75969CE0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Process Control</w:t>
            </w:r>
          </w:p>
          <w:p w14:paraId="2CCD7C16" w14:textId="2E0D4692" w:rsidR="009829F7" w:rsidRPr="00AD075A" w:rsidRDefault="009829F7" w:rsidP="009829F7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 xml:space="preserve"> (G3)</w:t>
            </w:r>
          </w:p>
        </w:tc>
      </w:tr>
      <w:tr w:rsidR="009829F7" w:rsidRPr="00AD075A" w14:paraId="3224E262" w14:textId="77777777" w:rsidTr="009A6A8C">
        <w:trPr>
          <w:trHeight w:val="473"/>
        </w:trPr>
        <w:tc>
          <w:tcPr>
            <w:tcW w:w="722" w:type="dxa"/>
            <w:tcBorders>
              <w:left w:val="triple" w:sz="4" w:space="0" w:color="auto"/>
              <w:right w:val="triple" w:sz="4" w:space="0" w:color="auto"/>
            </w:tcBorders>
          </w:tcPr>
          <w:p w14:paraId="37BBB478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14.15-</w:t>
            </w:r>
          </w:p>
          <w:p w14:paraId="370741FA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15.00</w:t>
            </w:r>
          </w:p>
        </w:tc>
        <w:tc>
          <w:tcPr>
            <w:tcW w:w="1380" w:type="dxa"/>
            <w:gridSpan w:val="2"/>
            <w:vMerge/>
            <w:tcBorders>
              <w:left w:val="triple" w:sz="4" w:space="0" w:color="auto"/>
            </w:tcBorders>
          </w:tcPr>
          <w:p w14:paraId="2C7ADA41" w14:textId="3AC5D3C6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right w:val="triple" w:sz="4" w:space="0" w:color="auto"/>
            </w:tcBorders>
          </w:tcPr>
          <w:p w14:paraId="0B4CBE2D" w14:textId="0BB062E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24" w:type="dxa"/>
            <w:tcBorders>
              <w:left w:val="triple" w:sz="4" w:space="0" w:color="auto"/>
            </w:tcBorders>
          </w:tcPr>
          <w:p w14:paraId="0C6B03F6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Material Science </w:t>
            </w:r>
          </w:p>
          <w:p w14:paraId="00839D82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(G4)</w:t>
            </w:r>
          </w:p>
          <w:p w14:paraId="67D39505" w14:textId="0F42A8A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27" w:type="dxa"/>
            <w:tcBorders>
              <w:right w:val="triple" w:sz="4" w:space="0" w:color="auto"/>
            </w:tcBorders>
          </w:tcPr>
          <w:p w14:paraId="543E2CFD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Material Science </w:t>
            </w:r>
          </w:p>
          <w:p w14:paraId="7050B88E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(G4)</w:t>
            </w:r>
          </w:p>
          <w:p w14:paraId="3B08C4EC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tcBorders>
              <w:left w:val="triple" w:sz="4" w:space="0" w:color="auto"/>
            </w:tcBorders>
          </w:tcPr>
          <w:p w14:paraId="79761084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Microbiology</w:t>
            </w:r>
          </w:p>
          <w:p w14:paraId="41647F94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  <w:p w14:paraId="3083CDCD" w14:textId="17E77BD2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45" w:type="dxa"/>
            <w:tcBorders>
              <w:right w:val="triple" w:sz="4" w:space="0" w:color="auto"/>
            </w:tcBorders>
          </w:tcPr>
          <w:p w14:paraId="477F32B2" w14:textId="77777777" w:rsidR="009829F7" w:rsidRPr="00AD075A" w:rsidRDefault="009829F7" w:rsidP="009829F7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Food Quality Assurance</w:t>
            </w:r>
          </w:p>
          <w:p w14:paraId="4B7B0CA9" w14:textId="75C8C003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Lab.  Gr3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3F9311B7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Technology Laboratory</w:t>
            </w:r>
          </w:p>
          <w:p w14:paraId="326DF0B8" w14:textId="6B31EE7A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12" w:type="dxa"/>
            <w:tcBorders>
              <w:right w:val="triple" w:sz="4" w:space="0" w:color="auto"/>
            </w:tcBorders>
          </w:tcPr>
          <w:p w14:paraId="502F516C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Process Control</w:t>
            </w:r>
          </w:p>
          <w:p w14:paraId="4AA4DFA7" w14:textId="425389EE" w:rsidR="009829F7" w:rsidRPr="00AD075A" w:rsidRDefault="009829F7" w:rsidP="009829F7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 xml:space="preserve"> (G3)</w:t>
            </w:r>
          </w:p>
        </w:tc>
      </w:tr>
      <w:tr w:rsidR="009829F7" w:rsidRPr="00AD075A" w14:paraId="29606618" w14:textId="77777777" w:rsidTr="009A6A8C">
        <w:trPr>
          <w:trHeight w:val="312"/>
        </w:trPr>
        <w:tc>
          <w:tcPr>
            <w:tcW w:w="722" w:type="dxa"/>
            <w:tcBorders>
              <w:left w:val="triple" w:sz="4" w:space="0" w:color="auto"/>
              <w:right w:val="triple" w:sz="4" w:space="0" w:color="auto"/>
            </w:tcBorders>
          </w:tcPr>
          <w:p w14:paraId="4C0DA5D6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15.15-</w:t>
            </w:r>
          </w:p>
          <w:p w14:paraId="429FF396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16.00</w:t>
            </w:r>
          </w:p>
        </w:tc>
        <w:tc>
          <w:tcPr>
            <w:tcW w:w="1380" w:type="dxa"/>
            <w:gridSpan w:val="2"/>
            <w:tcBorders>
              <w:left w:val="triple" w:sz="4" w:space="0" w:color="auto"/>
            </w:tcBorders>
          </w:tcPr>
          <w:p w14:paraId="65CEBB4B" w14:textId="1AA1E071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right w:val="triple" w:sz="4" w:space="0" w:color="auto"/>
            </w:tcBorders>
          </w:tcPr>
          <w:p w14:paraId="06EBCA14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  <w:p w14:paraId="0579EEFD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 </w:t>
            </w:r>
          </w:p>
          <w:p w14:paraId="28E6CA24" w14:textId="5D98CAAB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24" w:type="dxa"/>
            <w:tcBorders>
              <w:left w:val="triple" w:sz="4" w:space="0" w:color="auto"/>
            </w:tcBorders>
          </w:tcPr>
          <w:p w14:paraId="5AE859BA" w14:textId="2B9FA082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27" w:type="dxa"/>
            <w:tcBorders>
              <w:right w:val="triple" w:sz="4" w:space="0" w:color="auto"/>
            </w:tcBorders>
          </w:tcPr>
          <w:p w14:paraId="549D8E08" w14:textId="1B9EFE0E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tcBorders>
              <w:left w:val="triple" w:sz="4" w:space="0" w:color="auto"/>
            </w:tcBorders>
          </w:tcPr>
          <w:p w14:paraId="5E969E94" w14:textId="77777777" w:rsidR="009829F7" w:rsidRPr="00AD075A" w:rsidRDefault="009829F7" w:rsidP="009829F7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Food Quality Assurance</w:t>
            </w:r>
          </w:p>
          <w:p w14:paraId="3B5EB4F4" w14:textId="534E734C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Lab.  Gr2</w:t>
            </w:r>
          </w:p>
        </w:tc>
        <w:tc>
          <w:tcPr>
            <w:tcW w:w="1845" w:type="dxa"/>
            <w:tcBorders>
              <w:right w:val="triple" w:sz="4" w:space="0" w:color="auto"/>
            </w:tcBorders>
          </w:tcPr>
          <w:p w14:paraId="03AA1B28" w14:textId="77777777" w:rsidR="009829F7" w:rsidRPr="00AD075A" w:rsidRDefault="009829F7" w:rsidP="009829F7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Food Quality Assurance</w:t>
            </w:r>
          </w:p>
          <w:p w14:paraId="3B50CBA2" w14:textId="2FE07A44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Lab.  Gr2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0F292495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Technology Laboratory</w:t>
            </w:r>
          </w:p>
          <w:p w14:paraId="2708C29B" w14:textId="7D3563E3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012" w:type="dxa"/>
            <w:tcBorders>
              <w:right w:val="triple" w:sz="4" w:space="0" w:color="auto"/>
            </w:tcBorders>
          </w:tcPr>
          <w:p w14:paraId="4C1A53E1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Gıda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İşletm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HACCP </w:t>
            </w:r>
          </w:p>
          <w:p w14:paraId="2910AC97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Uygulamaları</w:t>
            </w:r>
            <w:proofErr w:type="spellEnd"/>
          </w:p>
          <w:p w14:paraId="7FB9EC20" w14:textId="79EA095D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  <w:p w14:paraId="161E744D" w14:textId="07AA5109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9829F7" w:rsidRPr="00465947" w14:paraId="763766CB" w14:textId="77777777" w:rsidTr="009A6A8C">
        <w:trPr>
          <w:trHeight w:val="343"/>
        </w:trPr>
        <w:tc>
          <w:tcPr>
            <w:tcW w:w="722" w:type="dxa"/>
            <w:tcBorders>
              <w:left w:val="triple" w:sz="4" w:space="0" w:color="auto"/>
              <w:right w:val="triple" w:sz="4" w:space="0" w:color="auto"/>
            </w:tcBorders>
          </w:tcPr>
          <w:p w14:paraId="7239826E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16.15-</w:t>
            </w:r>
          </w:p>
          <w:p w14:paraId="234D9C64" w14:textId="77777777" w:rsidR="009829F7" w:rsidRPr="00AD075A" w:rsidRDefault="009829F7" w:rsidP="009829F7">
            <w:pPr>
              <w:rPr>
                <w:b/>
                <w:sz w:val="16"/>
                <w:szCs w:val="16"/>
                <w:lang w:val="en-US"/>
              </w:rPr>
            </w:pPr>
            <w:r w:rsidRPr="00AD075A">
              <w:rPr>
                <w:b/>
                <w:sz w:val="16"/>
                <w:szCs w:val="16"/>
                <w:lang w:val="en-US"/>
              </w:rPr>
              <w:t>17.00</w:t>
            </w:r>
          </w:p>
        </w:tc>
        <w:tc>
          <w:tcPr>
            <w:tcW w:w="1380" w:type="dxa"/>
            <w:gridSpan w:val="2"/>
            <w:tcBorders>
              <w:left w:val="triple" w:sz="4" w:space="0" w:color="auto"/>
            </w:tcBorders>
          </w:tcPr>
          <w:p w14:paraId="7A102B54" w14:textId="37E7BBFC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right w:val="triple" w:sz="4" w:space="0" w:color="auto"/>
            </w:tcBorders>
          </w:tcPr>
          <w:p w14:paraId="43E0047E" w14:textId="6F2DC1D0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24" w:type="dxa"/>
            <w:tcBorders>
              <w:left w:val="triple" w:sz="4" w:space="0" w:color="auto"/>
            </w:tcBorders>
          </w:tcPr>
          <w:p w14:paraId="526D2C6D" w14:textId="38E324EB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127" w:type="dxa"/>
            <w:tcBorders>
              <w:right w:val="triple" w:sz="4" w:space="0" w:color="auto"/>
            </w:tcBorders>
          </w:tcPr>
          <w:p w14:paraId="6FD98E5D" w14:textId="3D852B83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tcBorders>
              <w:left w:val="triple" w:sz="4" w:space="0" w:color="auto"/>
            </w:tcBorders>
          </w:tcPr>
          <w:p w14:paraId="0FD90A44" w14:textId="77777777" w:rsidR="009829F7" w:rsidRPr="00AD075A" w:rsidRDefault="009829F7" w:rsidP="009829F7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Food Quality Assurance</w:t>
            </w:r>
          </w:p>
          <w:p w14:paraId="08378085" w14:textId="146B81E9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Lab.  Gr2</w:t>
            </w:r>
          </w:p>
        </w:tc>
        <w:tc>
          <w:tcPr>
            <w:tcW w:w="1845" w:type="dxa"/>
            <w:tcBorders>
              <w:right w:val="triple" w:sz="4" w:space="0" w:color="auto"/>
            </w:tcBorders>
          </w:tcPr>
          <w:p w14:paraId="7B638BC0" w14:textId="77777777" w:rsidR="009829F7" w:rsidRPr="00AD075A" w:rsidRDefault="009829F7" w:rsidP="009829F7">
            <w:pPr>
              <w:rPr>
                <w:sz w:val="20"/>
                <w:lang w:val="en-US"/>
              </w:rPr>
            </w:pPr>
            <w:r w:rsidRPr="00AD075A">
              <w:rPr>
                <w:sz w:val="20"/>
                <w:lang w:val="en-US"/>
              </w:rPr>
              <w:t>Food Quality Assurance</w:t>
            </w:r>
          </w:p>
          <w:p w14:paraId="544A362C" w14:textId="34F54939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Lab.  Gr2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17417686" w14:textId="463CCC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Food Technology Laboratory</w:t>
            </w:r>
          </w:p>
        </w:tc>
        <w:tc>
          <w:tcPr>
            <w:tcW w:w="2012" w:type="dxa"/>
            <w:tcBorders>
              <w:right w:val="triple" w:sz="4" w:space="0" w:color="auto"/>
            </w:tcBorders>
          </w:tcPr>
          <w:p w14:paraId="1AA48E93" w14:textId="77777777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 xml:space="preserve">Gıda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İşletm</w:t>
            </w:r>
            <w:proofErr w:type="spellEnd"/>
            <w:r w:rsidRPr="00AD075A">
              <w:rPr>
                <w:color w:val="000000" w:themeColor="text1"/>
                <w:sz w:val="20"/>
                <w:lang w:val="en-US"/>
              </w:rPr>
              <w:t xml:space="preserve">. HACCP </w:t>
            </w:r>
            <w:proofErr w:type="spellStart"/>
            <w:r w:rsidRPr="00AD075A">
              <w:rPr>
                <w:color w:val="000000" w:themeColor="text1"/>
                <w:sz w:val="20"/>
                <w:lang w:val="en-US"/>
              </w:rPr>
              <w:t>Uygulamaları</w:t>
            </w:r>
            <w:proofErr w:type="spellEnd"/>
          </w:p>
          <w:p w14:paraId="456CB3B8" w14:textId="2CAD7625" w:rsidR="009829F7" w:rsidRPr="00AD075A" w:rsidRDefault="009829F7" w:rsidP="009829F7">
            <w:pPr>
              <w:rPr>
                <w:color w:val="000000" w:themeColor="text1"/>
                <w:sz w:val="20"/>
                <w:lang w:val="en-US"/>
              </w:rPr>
            </w:pPr>
            <w:r w:rsidRPr="00AD075A">
              <w:rPr>
                <w:color w:val="000000" w:themeColor="text1"/>
                <w:sz w:val="20"/>
                <w:lang w:val="en-US"/>
              </w:rPr>
              <w:t>(G2)</w:t>
            </w:r>
          </w:p>
        </w:tc>
      </w:tr>
    </w:tbl>
    <w:p w14:paraId="3B086F3C" w14:textId="77777777" w:rsidR="00016ED3" w:rsidRPr="00D132FB" w:rsidRDefault="00016ED3">
      <w:pPr>
        <w:rPr>
          <w:sz w:val="20"/>
          <w:lang w:val="en-US"/>
        </w:rPr>
      </w:pPr>
    </w:p>
    <w:p w14:paraId="797C3E83" w14:textId="77777777" w:rsidR="001623EC" w:rsidRPr="00D132FB" w:rsidRDefault="001623EC">
      <w:pPr>
        <w:rPr>
          <w:sz w:val="20"/>
          <w:lang w:val="en-US"/>
        </w:rPr>
      </w:pPr>
    </w:p>
    <w:p w14:paraId="2E771882" w14:textId="77777777" w:rsidR="001623EC" w:rsidRPr="00D132FB" w:rsidRDefault="001623EC">
      <w:pPr>
        <w:rPr>
          <w:sz w:val="20"/>
          <w:lang w:val="en-US"/>
        </w:rPr>
      </w:pPr>
    </w:p>
    <w:p w14:paraId="29F402E1" w14:textId="77777777" w:rsidR="001623EC" w:rsidRPr="00D132FB" w:rsidRDefault="001623EC">
      <w:pPr>
        <w:rPr>
          <w:sz w:val="20"/>
          <w:lang w:val="en-US"/>
        </w:rPr>
      </w:pPr>
    </w:p>
    <w:p w14:paraId="111F2870" w14:textId="77777777" w:rsidR="001623EC" w:rsidRPr="00D132FB" w:rsidRDefault="001623EC">
      <w:pPr>
        <w:rPr>
          <w:sz w:val="20"/>
          <w:lang w:val="en-US"/>
        </w:rPr>
      </w:pPr>
    </w:p>
    <w:p w14:paraId="735F1B17" w14:textId="77777777" w:rsidR="001623EC" w:rsidRPr="00D132FB" w:rsidRDefault="001623EC">
      <w:pPr>
        <w:rPr>
          <w:sz w:val="20"/>
          <w:lang w:val="en-US"/>
        </w:rPr>
      </w:pPr>
    </w:p>
    <w:p w14:paraId="229F295C" w14:textId="77777777" w:rsidR="001623EC" w:rsidRPr="00D132FB" w:rsidRDefault="001623EC">
      <w:pPr>
        <w:rPr>
          <w:sz w:val="20"/>
          <w:lang w:val="en-US"/>
        </w:rPr>
      </w:pPr>
    </w:p>
    <w:sectPr w:rsidR="001623EC" w:rsidRPr="00D132FB" w:rsidSect="008D3556">
      <w:pgSz w:w="16838" w:h="11906" w:orient="landscape"/>
      <w:pgMar w:top="0" w:right="278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2FC92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NDQxMzUwszAwMDRU0lEKTi0uzszPAykwqQUAyZbiPCwAAAA="/>
  </w:docVars>
  <w:rsids>
    <w:rsidRoot w:val="00E019F4"/>
    <w:rsid w:val="00011E42"/>
    <w:rsid w:val="0001431F"/>
    <w:rsid w:val="00016ED3"/>
    <w:rsid w:val="00033E6F"/>
    <w:rsid w:val="000344A6"/>
    <w:rsid w:val="00037822"/>
    <w:rsid w:val="00063153"/>
    <w:rsid w:val="00065222"/>
    <w:rsid w:val="00067BB4"/>
    <w:rsid w:val="00071978"/>
    <w:rsid w:val="00073380"/>
    <w:rsid w:val="00087CC1"/>
    <w:rsid w:val="0009020B"/>
    <w:rsid w:val="00091D55"/>
    <w:rsid w:val="000939DD"/>
    <w:rsid w:val="00094409"/>
    <w:rsid w:val="000A23CD"/>
    <w:rsid w:val="000A39A2"/>
    <w:rsid w:val="000A5FEB"/>
    <w:rsid w:val="000A7228"/>
    <w:rsid w:val="000B71D5"/>
    <w:rsid w:val="000C017C"/>
    <w:rsid w:val="000C32D2"/>
    <w:rsid w:val="000C4F2C"/>
    <w:rsid w:val="000C68DA"/>
    <w:rsid w:val="000C7248"/>
    <w:rsid w:val="000C7BFB"/>
    <w:rsid w:val="000D1C84"/>
    <w:rsid w:val="000E2A50"/>
    <w:rsid w:val="000E2F6F"/>
    <w:rsid w:val="000E5910"/>
    <w:rsid w:val="000E7E27"/>
    <w:rsid w:val="000F195B"/>
    <w:rsid w:val="000F32EB"/>
    <w:rsid w:val="000F3561"/>
    <w:rsid w:val="000F443E"/>
    <w:rsid w:val="00101940"/>
    <w:rsid w:val="0010450A"/>
    <w:rsid w:val="00110674"/>
    <w:rsid w:val="00110CD7"/>
    <w:rsid w:val="001113EE"/>
    <w:rsid w:val="0011271A"/>
    <w:rsid w:val="0012073C"/>
    <w:rsid w:val="00120A9F"/>
    <w:rsid w:val="00120DAD"/>
    <w:rsid w:val="0012731F"/>
    <w:rsid w:val="00132445"/>
    <w:rsid w:val="00133578"/>
    <w:rsid w:val="00136623"/>
    <w:rsid w:val="00144B0B"/>
    <w:rsid w:val="00147F92"/>
    <w:rsid w:val="0015279E"/>
    <w:rsid w:val="00152C5A"/>
    <w:rsid w:val="00153BCA"/>
    <w:rsid w:val="00157A73"/>
    <w:rsid w:val="00161E45"/>
    <w:rsid w:val="001623EC"/>
    <w:rsid w:val="001637FE"/>
    <w:rsid w:val="00164134"/>
    <w:rsid w:val="00164A22"/>
    <w:rsid w:val="001662ED"/>
    <w:rsid w:val="001707BF"/>
    <w:rsid w:val="001712C7"/>
    <w:rsid w:val="001807D4"/>
    <w:rsid w:val="001827B4"/>
    <w:rsid w:val="00183A44"/>
    <w:rsid w:val="00185060"/>
    <w:rsid w:val="00191E76"/>
    <w:rsid w:val="00195444"/>
    <w:rsid w:val="00197274"/>
    <w:rsid w:val="001A09EF"/>
    <w:rsid w:val="001A2618"/>
    <w:rsid w:val="001A5797"/>
    <w:rsid w:val="001A5AA1"/>
    <w:rsid w:val="001A5CD7"/>
    <w:rsid w:val="001A789A"/>
    <w:rsid w:val="001B0EB4"/>
    <w:rsid w:val="001B2D77"/>
    <w:rsid w:val="001B2EAA"/>
    <w:rsid w:val="001B4CE5"/>
    <w:rsid w:val="001C219B"/>
    <w:rsid w:val="001C4BF3"/>
    <w:rsid w:val="001C6E5E"/>
    <w:rsid w:val="001D2B48"/>
    <w:rsid w:val="001D42B9"/>
    <w:rsid w:val="001D6901"/>
    <w:rsid w:val="001E3E58"/>
    <w:rsid w:val="001E6184"/>
    <w:rsid w:val="001E649B"/>
    <w:rsid w:val="001E661E"/>
    <w:rsid w:val="0020245C"/>
    <w:rsid w:val="00221552"/>
    <w:rsid w:val="002229F9"/>
    <w:rsid w:val="00234848"/>
    <w:rsid w:val="00245A99"/>
    <w:rsid w:val="00246CF1"/>
    <w:rsid w:val="00252364"/>
    <w:rsid w:val="002548D0"/>
    <w:rsid w:val="00262E5A"/>
    <w:rsid w:val="00267D11"/>
    <w:rsid w:val="00277555"/>
    <w:rsid w:val="002778E9"/>
    <w:rsid w:val="002874E5"/>
    <w:rsid w:val="00290A45"/>
    <w:rsid w:val="002924D9"/>
    <w:rsid w:val="002962FA"/>
    <w:rsid w:val="002A13A4"/>
    <w:rsid w:val="002A2638"/>
    <w:rsid w:val="002A356F"/>
    <w:rsid w:val="002A38DC"/>
    <w:rsid w:val="002A5203"/>
    <w:rsid w:val="002A559D"/>
    <w:rsid w:val="002A57D0"/>
    <w:rsid w:val="002B75EC"/>
    <w:rsid w:val="002C1076"/>
    <w:rsid w:val="002C1569"/>
    <w:rsid w:val="002C39B0"/>
    <w:rsid w:val="002D1533"/>
    <w:rsid w:val="002D2741"/>
    <w:rsid w:val="002D411D"/>
    <w:rsid w:val="002D47F2"/>
    <w:rsid w:val="002D52A0"/>
    <w:rsid w:val="002D596D"/>
    <w:rsid w:val="002E21A6"/>
    <w:rsid w:val="002E4A3A"/>
    <w:rsid w:val="002E5937"/>
    <w:rsid w:val="002E67F6"/>
    <w:rsid w:val="002F162F"/>
    <w:rsid w:val="002F1FDD"/>
    <w:rsid w:val="002F3345"/>
    <w:rsid w:val="00300EAF"/>
    <w:rsid w:val="003033B6"/>
    <w:rsid w:val="00304F7B"/>
    <w:rsid w:val="00305234"/>
    <w:rsid w:val="00312EE3"/>
    <w:rsid w:val="00325A2D"/>
    <w:rsid w:val="00327A5A"/>
    <w:rsid w:val="00327CF9"/>
    <w:rsid w:val="00330D30"/>
    <w:rsid w:val="00334305"/>
    <w:rsid w:val="00336190"/>
    <w:rsid w:val="00336227"/>
    <w:rsid w:val="00340720"/>
    <w:rsid w:val="00345DD9"/>
    <w:rsid w:val="00345E0E"/>
    <w:rsid w:val="00346F45"/>
    <w:rsid w:val="003605FF"/>
    <w:rsid w:val="0036204C"/>
    <w:rsid w:val="0036243B"/>
    <w:rsid w:val="003631F3"/>
    <w:rsid w:val="0036419F"/>
    <w:rsid w:val="00364576"/>
    <w:rsid w:val="00370F4E"/>
    <w:rsid w:val="00380F1E"/>
    <w:rsid w:val="003811BD"/>
    <w:rsid w:val="00385261"/>
    <w:rsid w:val="00396186"/>
    <w:rsid w:val="00396468"/>
    <w:rsid w:val="003A339F"/>
    <w:rsid w:val="003A4562"/>
    <w:rsid w:val="003B06E4"/>
    <w:rsid w:val="003B0A99"/>
    <w:rsid w:val="003B0E30"/>
    <w:rsid w:val="003C7AC1"/>
    <w:rsid w:val="003D022B"/>
    <w:rsid w:val="003D0FC6"/>
    <w:rsid w:val="003D1B7C"/>
    <w:rsid w:val="003D4F5E"/>
    <w:rsid w:val="003D5823"/>
    <w:rsid w:val="003D6EFF"/>
    <w:rsid w:val="003E01EB"/>
    <w:rsid w:val="003E2431"/>
    <w:rsid w:val="003F292D"/>
    <w:rsid w:val="00406F59"/>
    <w:rsid w:val="004107D1"/>
    <w:rsid w:val="00411610"/>
    <w:rsid w:val="0042221F"/>
    <w:rsid w:val="00424C68"/>
    <w:rsid w:val="0043069F"/>
    <w:rsid w:val="004327CE"/>
    <w:rsid w:val="00435C88"/>
    <w:rsid w:val="0044203E"/>
    <w:rsid w:val="00442EA4"/>
    <w:rsid w:val="004452C3"/>
    <w:rsid w:val="00445457"/>
    <w:rsid w:val="00447213"/>
    <w:rsid w:val="00451E49"/>
    <w:rsid w:val="00453600"/>
    <w:rsid w:val="004622A9"/>
    <w:rsid w:val="00464C35"/>
    <w:rsid w:val="00464F83"/>
    <w:rsid w:val="00465947"/>
    <w:rsid w:val="00471797"/>
    <w:rsid w:val="004755C6"/>
    <w:rsid w:val="004801F1"/>
    <w:rsid w:val="004822D7"/>
    <w:rsid w:val="00483D74"/>
    <w:rsid w:val="00485CF2"/>
    <w:rsid w:val="004924B0"/>
    <w:rsid w:val="004941FD"/>
    <w:rsid w:val="004A204E"/>
    <w:rsid w:val="004A28B8"/>
    <w:rsid w:val="004A56C7"/>
    <w:rsid w:val="004A587D"/>
    <w:rsid w:val="004B16BE"/>
    <w:rsid w:val="004B544A"/>
    <w:rsid w:val="004B578D"/>
    <w:rsid w:val="004C1C6F"/>
    <w:rsid w:val="004C486E"/>
    <w:rsid w:val="004C6CC1"/>
    <w:rsid w:val="004D56B3"/>
    <w:rsid w:val="004E013D"/>
    <w:rsid w:val="004E25D7"/>
    <w:rsid w:val="004E43E1"/>
    <w:rsid w:val="004E604C"/>
    <w:rsid w:val="004E7B65"/>
    <w:rsid w:val="004F2349"/>
    <w:rsid w:val="004F27F7"/>
    <w:rsid w:val="004F33A2"/>
    <w:rsid w:val="004F3573"/>
    <w:rsid w:val="004F524A"/>
    <w:rsid w:val="004F5B4C"/>
    <w:rsid w:val="004F63FA"/>
    <w:rsid w:val="004F6CDB"/>
    <w:rsid w:val="00502964"/>
    <w:rsid w:val="00510984"/>
    <w:rsid w:val="00510CC6"/>
    <w:rsid w:val="005134A8"/>
    <w:rsid w:val="00515703"/>
    <w:rsid w:val="0051659A"/>
    <w:rsid w:val="00516DA5"/>
    <w:rsid w:val="00521838"/>
    <w:rsid w:val="00531B36"/>
    <w:rsid w:val="00533E0E"/>
    <w:rsid w:val="0053441E"/>
    <w:rsid w:val="00535365"/>
    <w:rsid w:val="00540A35"/>
    <w:rsid w:val="0054718A"/>
    <w:rsid w:val="00550A4D"/>
    <w:rsid w:val="005540AC"/>
    <w:rsid w:val="00561F67"/>
    <w:rsid w:val="0056294E"/>
    <w:rsid w:val="00564A77"/>
    <w:rsid w:val="00564B2A"/>
    <w:rsid w:val="00565B5A"/>
    <w:rsid w:val="005673F2"/>
    <w:rsid w:val="00570BBB"/>
    <w:rsid w:val="00577411"/>
    <w:rsid w:val="00577856"/>
    <w:rsid w:val="005831B1"/>
    <w:rsid w:val="00584EE5"/>
    <w:rsid w:val="005971D8"/>
    <w:rsid w:val="005A2FD7"/>
    <w:rsid w:val="005A45B4"/>
    <w:rsid w:val="005A7F67"/>
    <w:rsid w:val="005B0856"/>
    <w:rsid w:val="005B49AC"/>
    <w:rsid w:val="005B5EFD"/>
    <w:rsid w:val="005B6856"/>
    <w:rsid w:val="005C0EEB"/>
    <w:rsid w:val="005C219C"/>
    <w:rsid w:val="005C73B0"/>
    <w:rsid w:val="005D3275"/>
    <w:rsid w:val="005D5376"/>
    <w:rsid w:val="005E1B50"/>
    <w:rsid w:val="005E225C"/>
    <w:rsid w:val="005E493D"/>
    <w:rsid w:val="00602002"/>
    <w:rsid w:val="0060745F"/>
    <w:rsid w:val="00607710"/>
    <w:rsid w:val="0061647B"/>
    <w:rsid w:val="0062016A"/>
    <w:rsid w:val="00621A87"/>
    <w:rsid w:val="00626E34"/>
    <w:rsid w:val="00627787"/>
    <w:rsid w:val="00634C3C"/>
    <w:rsid w:val="00640080"/>
    <w:rsid w:val="0064313C"/>
    <w:rsid w:val="00650878"/>
    <w:rsid w:val="00651D0E"/>
    <w:rsid w:val="00652327"/>
    <w:rsid w:val="0065304C"/>
    <w:rsid w:val="0065351C"/>
    <w:rsid w:val="00660D42"/>
    <w:rsid w:val="00661882"/>
    <w:rsid w:val="006618CD"/>
    <w:rsid w:val="006622F2"/>
    <w:rsid w:val="006624EF"/>
    <w:rsid w:val="00663B8E"/>
    <w:rsid w:val="006664E5"/>
    <w:rsid w:val="0067648B"/>
    <w:rsid w:val="006772AF"/>
    <w:rsid w:val="00682801"/>
    <w:rsid w:val="006853F5"/>
    <w:rsid w:val="0068558E"/>
    <w:rsid w:val="00691063"/>
    <w:rsid w:val="006927E7"/>
    <w:rsid w:val="006A4558"/>
    <w:rsid w:val="006A6961"/>
    <w:rsid w:val="006B01EE"/>
    <w:rsid w:val="006B038B"/>
    <w:rsid w:val="006B0866"/>
    <w:rsid w:val="006B1BF6"/>
    <w:rsid w:val="006B76C0"/>
    <w:rsid w:val="006C05B1"/>
    <w:rsid w:val="006C17DB"/>
    <w:rsid w:val="006C1A4D"/>
    <w:rsid w:val="006C6E7C"/>
    <w:rsid w:val="006D09F8"/>
    <w:rsid w:val="006D128A"/>
    <w:rsid w:val="006D1315"/>
    <w:rsid w:val="006D45A7"/>
    <w:rsid w:val="006E067A"/>
    <w:rsid w:val="006E0770"/>
    <w:rsid w:val="006E0A4A"/>
    <w:rsid w:val="006E26DF"/>
    <w:rsid w:val="006E309B"/>
    <w:rsid w:val="006F3BC1"/>
    <w:rsid w:val="00700B1F"/>
    <w:rsid w:val="0070157B"/>
    <w:rsid w:val="007032C2"/>
    <w:rsid w:val="0070393C"/>
    <w:rsid w:val="0070656B"/>
    <w:rsid w:val="00707C58"/>
    <w:rsid w:val="0071682A"/>
    <w:rsid w:val="00717722"/>
    <w:rsid w:val="007424F6"/>
    <w:rsid w:val="00744CFD"/>
    <w:rsid w:val="00745ABD"/>
    <w:rsid w:val="00745CC5"/>
    <w:rsid w:val="00747D9F"/>
    <w:rsid w:val="00751E7D"/>
    <w:rsid w:val="00754AE3"/>
    <w:rsid w:val="00755A85"/>
    <w:rsid w:val="0076179A"/>
    <w:rsid w:val="00767691"/>
    <w:rsid w:val="00771EAA"/>
    <w:rsid w:val="00774C23"/>
    <w:rsid w:val="00775C24"/>
    <w:rsid w:val="00780F65"/>
    <w:rsid w:val="00781B11"/>
    <w:rsid w:val="00785E48"/>
    <w:rsid w:val="00792CB2"/>
    <w:rsid w:val="007A2A92"/>
    <w:rsid w:val="007A4A64"/>
    <w:rsid w:val="007B25C4"/>
    <w:rsid w:val="007B2BBF"/>
    <w:rsid w:val="007B359A"/>
    <w:rsid w:val="007B35A1"/>
    <w:rsid w:val="007B5BF2"/>
    <w:rsid w:val="007B6078"/>
    <w:rsid w:val="007D3D83"/>
    <w:rsid w:val="007D4642"/>
    <w:rsid w:val="007D659F"/>
    <w:rsid w:val="007E36AF"/>
    <w:rsid w:val="007E3E1E"/>
    <w:rsid w:val="007E6BAA"/>
    <w:rsid w:val="007F013D"/>
    <w:rsid w:val="007F262E"/>
    <w:rsid w:val="007F2EE7"/>
    <w:rsid w:val="007F3AF8"/>
    <w:rsid w:val="008069BC"/>
    <w:rsid w:val="00810365"/>
    <w:rsid w:val="00811293"/>
    <w:rsid w:val="008138E9"/>
    <w:rsid w:val="00822CBF"/>
    <w:rsid w:val="00822D24"/>
    <w:rsid w:val="00826DAC"/>
    <w:rsid w:val="00830982"/>
    <w:rsid w:val="00831951"/>
    <w:rsid w:val="00834EC0"/>
    <w:rsid w:val="0083612C"/>
    <w:rsid w:val="008445F9"/>
    <w:rsid w:val="00845640"/>
    <w:rsid w:val="00853A2A"/>
    <w:rsid w:val="0085746B"/>
    <w:rsid w:val="0085788E"/>
    <w:rsid w:val="008619B3"/>
    <w:rsid w:val="008643AB"/>
    <w:rsid w:val="0086688F"/>
    <w:rsid w:val="0086709B"/>
    <w:rsid w:val="0087105A"/>
    <w:rsid w:val="00875946"/>
    <w:rsid w:val="0088622A"/>
    <w:rsid w:val="0088753E"/>
    <w:rsid w:val="00887E9E"/>
    <w:rsid w:val="00894375"/>
    <w:rsid w:val="008959EA"/>
    <w:rsid w:val="0089696D"/>
    <w:rsid w:val="008969AD"/>
    <w:rsid w:val="008B078B"/>
    <w:rsid w:val="008B686C"/>
    <w:rsid w:val="008C00FB"/>
    <w:rsid w:val="008C27CE"/>
    <w:rsid w:val="008C5D38"/>
    <w:rsid w:val="008C6861"/>
    <w:rsid w:val="008D0ACA"/>
    <w:rsid w:val="008D2FD2"/>
    <w:rsid w:val="008D3556"/>
    <w:rsid w:val="008D4195"/>
    <w:rsid w:val="008E0172"/>
    <w:rsid w:val="008F2C97"/>
    <w:rsid w:val="008F2D59"/>
    <w:rsid w:val="009007E9"/>
    <w:rsid w:val="0090478A"/>
    <w:rsid w:val="00904967"/>
    <w:rsid w:val="009103EA"/>
    <w:rsid w:val="009111F2"/>
    <w:rsid w:val="00912694"/>
    <w:rsid w:val="00912901"/>
    <w:rsid w:val="00913FA4"/>
    <w:rsid w:val="009176C8"/>
    <w:rsid w:val="00920338"/>
    <w:rsid w:val="00922E38"/>
    <w:rsid w:val="00926979"/>
    <w:rsid w:val="00927957"/>
    <w:rsid w:val="009362E7"/>
    <w:rsid w:val="00951F78"/>
    <w:rsid w:val="00954882"/>
    <w:rsid w:val="009558D5"/>
    <w:rsid w:val="00965F17"/>
    <w:rsid w:val="00973FB2"/>
    <w:rsid w:val="0098254B"/>
    <w:rsid w:val="009829F7"/>
    <w:rsid w:val="00983C8C"/>
    <w:rsid w:val="00984E06"/>
    <w:rsid w:val="00987E6D"/>
    <w:rsid w:val="00993EC9"/>
    <w:rsid w:val="00995FD4"/>
    <w:rsid w:val="009A04FD"/>
    <w:rsid w:val="009A05AC"/>
    <w:rsid w:val="009A2474"/>
    <w:rsid w:val="009A2E9F"/>
    <w:rsid w:val="009A6A8C"/>
    <w:rsid w:val="009A7ED8"/>
    <w:rsid w:val="009B13ED"/>
    <w:rsid w:val="009B2DE1"/>
    <w:rsid w:val="009B5A7B"/>
    <w:rsid w:val="009B6B43"/>
    <w:rsid w:val="009C6D38"/>
    <w:rsid w:val="009C7027"/>
    <w:rsid w:val="009D0C3F"/>
    <w:rsid w:val="009D7035"/>
    <w:rsid w:val="009E0DD6"/>
    <w:rsid w:val="009E1874"/>
    <w:rsid w:val="009E27DC"/>
    <w:rsid w:val="009E4708"/>
    <w:rsid w:val="009E5ADF"/>
    <w:rsid w:val="009E6C25"/>
    <w:rsid w:val="009E6DFC"/>
    <w:rsid w:val="009E7E35"/>
    <w:rsid w:val="009F2051"/>
    <w:rsid w:val="00A00780"/>
    <w:rsid w:val="00A0210E"/>
    <w:rsid w:val="00A046D6"/>
    <w:rsid w:val="00A06CE7"/>
    <w:rsid w:val="00A07291"/>
    <w:rsid w:val="00A10ADA"/>
    <w:rsid w:val="00A13513"/>
    <w:rsid w:val="00A20CCA"/>
    <w:rsid w:val="00A26C34"/>
    <w:rsid w:val="00A2710B"/>
    <w:rsid w:val="00A301F0"/>
    <w:rsid w:val="00A30526"/>
    <w:rsid w:val="00A32828"/>
    <w:rsid w:val="00A34AE7"/>
    <w:rsid w:val="00A41CB4"/>
    <w:rsid w:val="00A4284E"/>
    <w:rsid w:val="00A428A5"/>
    <w:rsid w:val="00A45273"/>
    <w:rsid w:val="00A452FE"/>
    <w:rsid w:val="00A506C2"/>
    <w:rsid w:val="00A50F26"/>
    <w:rsid w:val="00A5310F"/>
    <w:rsid w:val="00A53C0F"/>
    <w:rsid w:val="00A53D8D"/>
    <w:rsid w:val="00A57E92"/>
    <w:rsid w:val="00A616B2"/>
    <w:rsid w:val="00A626EF"/>
    <w:rsid w:val="00A66D71"/>
    <w:rsid w:val="00A70833"/>
    <w:rsid w:val="00A7172E"/>
    <w:rsid w:val="00A738D1"/>
    <w:rsid w:val="00A74DDD"/>
    <w:rsid w:val="00A76F07"/>
    <w:rsid w:val="00A80881"/>
    <w:rsid w:val="00A80899"/>
    <w:rsid w:val="00A9443D"/>
    <w:rsid w:val="00AA211A"/>
    <w:rsid w:val="00AA34D6"/>
    <w:rsid w:val="00AB2E2B"/>
    <w:rsid w:val="00AB42EA"/>
    <w:rsid w:val="00AC55B5"/>
    <w:rsid w:val="00AD075A"/>
    <w:rsid w:val="00AD1F93"/>
    <w:rsid w:val="00AE1CB2"/>
    <w:rsid w:val="00AE6270"/>
    <w:rsid w:val="00AF6D9D"/>
    <w:rsid w:val="00AF79B3"/>
    <w:rsid w:val="00B02176"/>
    <w:rsid w:val="00B027E5"/>
    <w:rsid w:val="00B04C8E"/>
    <w:rsid w:val="00B11BC5"/>
    <w:rsid w:val="00B20B04"/>
    <w:rsid w:val="00B26733"/>
    <w:rsid w:val="00B30D05"/>
    <w:rsid w:val="00B3207D"/>
    <w:rsid w:val="00B3311E"/>
    <w:rsid w:val="00B42FEA"/>
    <w:rsid w:val="00B449D8"/>
    <w:rsid w:val="00B45DB7"/>
    <w:rsid w:val="00B51671"/>
    <w:rsid w:val="00B52D30"/>
    <w:rsid w:val="00B532C4"/>
    <w:rsid w:val="00B53367"/>
    <w:rsid w:val="00B536EA"/>
    <w:rsid w:val="00B54979"/>
    <w:rsid w:val="00B55640"/>
    <w:rsid w:val="00B56880"/>
    <w:rsid w:val="00B6057E"/>
    <w:rsid w:val="00B6476E"/>
    <w:rsid w:val="00B67D9A"/>
    <w:rsid w:val="00B7783D"/>
    <w:rsid w:val="00B80FC9"/>
    <w:rsid w:val="00B95018"/>
    <w:rsid w:val="00BB0105"/>
    <w:rsid w:val="00BB3F35"/>
    <w:rsid w:val="00BC0624"/>
    <w:rsid w:val="00BC576D"/>
    <w:rsid w:val="00BC6D3C"/>
    <w:rsid w:val="00BD0F99"/>
    <w:rsid w:val="00BD1C13"/>
    <w:rsid w:val="00BD33A6"/>
    <w:rsid w:val="00BD5692"/>
    <w:rsid w:val="00BD6014"/>
    <w:rsid w:val="00BE2F72"/>
    <w:rsid w:val="00BE4145"/>
    <w:rsid w:val="00BE6DF2"/>
    <w:rsid w:val="00BF4378"/>
    <w:rsid w:val="00BF4D95"/>
    <w:rsid w:val="00BF556F"/>
    <w:rsid w:val="00C02830"/>
    <w:rsid w:val="00C03A8D"/>
    <w:rsid w:val="00C050BF"/>
    <w:rsid w:val="00C06FB6"/>
    <w:rsid w:val="00C14576"/>
    <w:rsid w:val="00C14948"/>
    <w:rsid w:val="00C15DF3"/>
    <w:rsid w:val="00C16D7B"/>
    <w:rsid w:val="00C20AD2"/>
    <w:rsid w:val="00C213D4"/>
    <w:rsid w:val="00C22C9A"/>
    <w:rsid w:val="00C2467B"/>
    <w:rsid w:val="00C32141"/>
    <w:rsid w:val="00C50D4B"/>
    <w:rsid w:val="00C57609"/>
    <w:rsid w:val="00C627BC"/>
    <w:rsid w:val="00C678C9"/>
    <w:rsid w:val="00C74A53"/>
    <w:rsid w:val="00C77E74"/>
    <w:rsid w:val="00C85E8B"/>
    <w:rsid w:val="00C909CB"/>
    <w:rsid w:val="00C91035"/>
    <w:rsid w:val="00C94423"/>
    <w:rsid w:val="00C96739"/>
    <w:rsid w:val="00CA08E4"/>
    <w:rsid w:val="00CB3B67"/>
    <w:rsid w:val="00CB4188"/>
    <w:rsid w:val="00CB5F47"/>
    <w:rsid w:val="00CC2A1E"/>
    <w:rsid w:val="00CD1780"/>
    <w:rsid w:val="00CD39FF"/>
    <w:rsid w:val="00CD5173"/>
    <w:rsid w:val="00CE2DF8"/>
    <w:rsid w:val="00CF5F2E"/>
    <w:rsid w:val="00CF7C0B"/>
    <w:rsid w:val="00D011F2"/>
    <w:rsid w:val="00D03F12"/>
    <w:rsid w:val="00D05009"/>
    <w:rsid w:val="00D05B32"/>
    <w:rsid w:val="00D07D4A"/>
    <w:rsid w:val="00D132FB"/>
    <w:rsid w:val="00D13E52"/>
    <w:rsid w:val="00D17ECB"/>
    <w:rsid w:val="00D23356"/>
    <w:rsid w:val="00D25337"/>
    <w:rsid w:val="00D27018"/>
    <w:rsid w:val="00D275B8"/>
    <w:rsid w:val="00D2790E"/>
    <w:rsid w:val="00D33D4A"/>
    <w:rsid w:val="00D36178"/>
    <w:rsid w:val="00D44502"/>
    <w:rsid w:val="00D45FEB"/>
    <w:rsid w:val="00D52D8D"/>
    <w:rsid w:val="00D53CBF"/>
    <w:rsid w:val="00D53CE4"/>
    <w:rsid w:val="00D5400A"/>
    <w:rsid w:val="00D62325"/>
    <w:rsid w:val="00D63215"/>
    <w:rsid w:val="00D81122"/>
    <w:rsid w:val="00D82C72"/>
    <w:rsid w:val="00D85D42"/>
    <w:rsid w:val="00D9231A"/>
    <w:rsid w:val="00D92EF5"/>
    <w:rsid w:val="00DA5084"/>
    <w:rsid w:val="00DA6D14"/>
    <w:rsid w:val="00DB35F5"/>
    <w:rsid w:val="00DC0C2E"/>
    <w:rsid w:val="00DD1681"/>
    <w:rsid w:val="00DD6A49"/>
    <w:rsid w:val="00DD7EA8"/>
    <w:rsid w:val="00DE46C7"/>
    <w:rsid w:val="00DF0A64"/>
    <w:rsid w:val="00DF1CCE"/>
    <w:rsid w:val="00DF396A"/>
    <w:rsid w:val="00DF5D13"/>
    <w:rsid w:val="00E007DF"/>
    <w:rsid w:val="00E013F4"/>
    <w:rsid w:val="00E016E1"/>
    <w:rsid w:val="00E019F4"/>
    <w:rsid w:val="00E04DD4"/>
    <w:rsid w:val="00E0508A"/>
    <w:rsid w:val="00E05259"/>
    <w:rsid w:val="00E16506"/>
    <w:rsid w:val="00E17E62"/>
    <w:rsid w:val="00E2025B"/>
    <w:rsid w:val="00E21453"/>
    <w:rsid w:val="00E25D88"/>
    <w:rsid w:val="00E26C1F"/>
    <w:rsid w:val="00E31131"/>
    <w:rsid w:val="00E3549E"/>
    <w:rsid w:val="00E35F16"/>
    <w:rsid w:val="00E40BAB"/>
    <w:rsid w:val="00E40BDB"/>
    <w:rsid w:val="00E42734"/>
    <w:rsid w:val="00E43933"/>
    <w:rsid w:val="00E4405E"/>
    <w:rsid w:val="00E46F7F"/>
    <w:rsid w:val="00E5350E"/>
    <w:rsid w:val="00E537C4"/>
    <w:rsid w:val="00E53EF8"/>
    <w:rsid w:val="00E557EB"/>
    <w:rsid w:val="00E57D03"/>
    <w:rsid w:val="00E60506"/>
    <w:rsid w:val="00E60BF4"/>
    <w:rsid w:val="00E731AA"/>
    <w:rsid w:val="00E76842"/>
    <w:rsid w:val="00E90355"/>
    <w:rsid w:val="00E92DEB"/>
    <w:rsid w:val="00E937B5"/>
    <w:rsid w:val="00EA6E1B"/>
    <w:rsid w:val="00EB1E66"/>
    <w:rsid w:val="00EB314A"/>
    <w:rsid w:val="00EB3C33"/>
    <w:rsid w:val="00EC3CA2"/>
    <w:rsid w:val="00EC4EE1"/>
    <w:rsid w:val="00EC5567"/>
    <w:rsid w:val="00ED68E4"/>
    <w:rsid w:val="00EE3305"/>
    <w:rsid w:val="00EE4694"/>
    <w:rsid w:val="00EE4909"/>
    <w:rsid w:val="00EE7CC5"/>
    <w:rsid w:val="00EF4BBA"/>
    <w:rsid w:val="00EF6E80"/>
    <w:rsid w:val="00F05344"/>
    <w:rsid w:val="00F06366"/>
    <w:rsid w:val="00F123FD"/>
    <w:rsid w:val="00F14C81"/>
    <w:rsid w:val="00F17ACD"/>
    <w:rsid w:val="00F22757"/>
    <w:rsid w:val="00F24326"/>
    <w:rsid w:val="00F3076F"/>
    <w:rsid w:val="00F3167F"/>
    <w:rsid w:val="00F35D39"/>
    <w:rsid w:val="00F36DB9"/>
    <w:rsid w:val="00F5117E"/>
    <w:rsid w:val="00F52B50"/>
    <w:rsid w:val="00F534F1"/>
    <w:rsid w:val="00F53AB7"/>
    <w:rsid w:val="00F57170"/>
    <w:rsid w:val="00F621FD"/>
    <w:rsid w:val="00F62E53"/>
    <w:rsid w:val="00F644BD"/>
    <w:rsid w:val="00F716F5"/>
    <w:rsid w:val="00F77146"/>
    <w:rsid w:val="00F7763C"/>
    <w:rsid w:val="00F83F81"/>
    <w:rsid w:val="00F84BEE"/>
    <w:rsid w:val="00F8690A"/>
    <w:rsid w:val="00F86A3B"/>
    <w:rsid w:val="00F877B1"/>
    <w:rsid w:val="00F9008F"/>
    <w:rsid w:val="00F90AE1"/>
    <w:rsid w:val="00F9487D"/>
    <w:rsid w:val="00F9691F"/>
    <w:rsid w:val="00FA0FFF"/>
    <w:rsid w:val="00FA2334"/>
    <w:rsid w:val="00FA5AA9"/>
    <w:rsid w:val="00FA5C84"/>
    <w:rsid w:val="00FB2737"/>
    <w:rsid w:val="00FB6833"/>
    <w:rsid w:val="00FB6F8F"/>
    <w:rsid w:val="00FB7CB1"/>
    <w:rsid w:val="00FC27B4"/>
    <w:rsid w:val="00FC7DCC"/>
    <w:rsid w:val="00FD222E"/>
    <w:rsid w:val="00FD2A0B"/>
    <w:rsid w:val="00FD6D12"/>
    <w:rsid w:val="00FE4CC3"/>
    <w:rsid w:val="00FE71CA"/>
    <w:rsid w:val="00FF0891"/>
    <w:rsid w:val="00FF3D03"/>
    <w:rsid w:val="00FF4B1E"/>
    <w:rsid w:val="00FF4D9F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EFE78"/>
  <w15:chartTrackingRefBased/>
  <w15:docId w15:val="{EC048A29-E1A5-3A42-B596-D576B3A8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91F"/>
    <w:rPr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8558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68558E"/>
    <w:rPr>
      <w:rFonts w:ascii="Segoe UI" w:hAnsi="Segoe UI" w:cs="Segoe UI"/>
      <w:sz w:val="18"/>
      <w:szCs w:val="18"/>
    </w:rPr>
  </w:style>
  <w:style w:type="character" w:styleId="AklamaBavurusu">
    <w:name w:val="annotation reference"/>
    <w:rsid w:val="00234848"/>
    <w:rPr>
      <w:sz w:val="16"/>
      <w:szCs w:val="16"/>
    </w:rPr>
  </w:style>
  <w:style w:type="paragraph" w:styleId="AklamaMetni">
    <w:name w:val="annotation text"/>
    <w:basedOn w:val="Normal"/>
    <w:link w:val="AklamaMetniChar"/>
    <w:rsid w:val="00234848"/>
    <w:rPr>
      <w:sz w:val="20"/>
    </w:rPr>
  </w:style>
  <w:style w:type="character" w:customStyle="1" w:styleId="AklamaMetniChar">
    <w:name w:val="Açıklama Metni Char"/>
    <w:link w:val="AklamaMetni"/>
    <w:rsid w:val="00234848"/>
    <w:rPr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234848"/>
    <w:rPr>
      <w:b/>
      <w:bCs/>
    </w:rPr>
  </w:style>
  <w:style w:type="character" w:customStyle="1" w:styleId="AklamaKonusuChar">
    <w:name w:val="Açıklama Konusu Char"/>
    <w:link w:val="AklamaKonusu"/>
    <w:rsid w:val="00234848"/>
    <w:rPr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DB72-50FC-4439-9107-9A53F055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PAZARTESİ</vt:lpstr>
      <vt:lpstr>PAZARTESİ</vt:lpstr>
    </vt:vector>
  </TitlesOfParts>
  <Company>gida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PAZARTESİ</dc:title>
  <dc:subject/>
  <dc:creator>ege</dc:creator>
  <cp:keywords/>
  <dc:description/>
  <cp:lastModifiedBy>gıda müh</cp:lastModifiedBy>
  <cp:revision>3</cp:revision>
  <cp:lastPrinted>2024-10-04T07:19:00Z</cp:lastPrinted>
  <dcterms:created xsi:type="dcterms:W3CDTF">2025-09-10T12:33:00Z</dcterms:created>
  <dcterms:modified xsi:type="dcterms:W3CDTF">2025-09-10T12:38:00Z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472f84a1eb7684c550a7fec5d168633813802f086baae641ce8daa36a1d859b2</vt:lpwstr>
  </property>
</Properties>
</file>